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4EFED1A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68C6380C" w:rsidR="00FA61D4" w:rsidRPr="00695884" w:rsidRDefault="00FA61D4" w:rsidP="00FA61D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034930"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Rozbudowa sieci</w:t>
      </w:r>
      <w:r w:rsidR="00B72989"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kanalizacji sanitarnej na terenie Gminy Andrespol</w:t>
      </w:r>
      <w:r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A9E9A83" w14:textId="619A90DE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8D7C6DF" w14:textId="27108370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F8F1C88" w14:textId="77777777" w:rsidR="00034930" w:rsidRPr="00FA61D4" w:rsidRDefault="0003493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253C7" w:rsidRPr="00FA61D4" w14:paraId="613D680E" w14:textId="77777777" w:rsidTr="00FA61D4">
        <w:trPr>
          <w:trHeight w:val="83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B553" w14:textId="77777777" w:rsidR="00FA61D4" w:rsidRDefault="00FA61D4" w:rsidP="000F2188">
            <w:pPr>
              <w:tabs>
                <w:tab w:val="left" w:pos="851"/>
                <w:tab w:val="left" w:pos="2268"/>
              </w:tabs>
              <w:spacing w:after="120"/>
              <w:ind w:left="1261" w:right="-289" w:hanging="1261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1" w:name="_Hlk82084629"/>
          </w:p>
          <w:p w14:paraId="646DBECB" w14:textId="6D8518C9" w:rsidR="001253C7" w:rsidRPr="00FA61D4" w:rsidRDefault="00F82EF2" w:rsidP="00F82EF2">
            <w:pPr>
              <w:tabs>
                <w:tab w:val="left" w:pos="851"/>
                <w:tab w:val="left" w:pos="2268"/>
              </w:tabs>
              <w:spacing w:after="120"/>
              <w:ind w:right="-289"/>
              <w:jc w:val="both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F82EF2">
              <w:rPr>
                <w:rFonts w:ascii="Verdana" w:hAnsi="Verdana"/>
                <w:b/>
                <w:bCs/>
                <w:sz w:val="22"/>
                <w:szCs w:val="22"/>
              </w:rPr>
              <w:t xml:space="preserve">Część 1 – Budowa sieci kanalizacji sanitarnej w Janówce  </w:t>
            </w:r>
          </w:p>
        </w:tc>
      </w:tr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5FCEA24" w14:textId="2C6D9AA5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0C083B2A" w14:textId="0DEC1A20" w:rsidR="00631939" w:rsidRPr="00FA61D4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D04B492" w14:textId="1A1F09ED" w:rsidR="00477995" w:rsidRPr="00FA61D4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FA61D4">
              <w:rPr>
                <w:rFonts w:ascii="Verdana" w:hAnsi="Verdana" w:cstheme="minorHAns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lat.</w:t>
            </w:r>
          </w:p>
          <w:p w14:paraId="7C6CC278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36D66E2" w14:textId="77777777" w:rsidR="00477995" w:rsidRPr="004448EE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58CEDB34" w14:textId="61A0540C" w:rsidR="00477995" w:rsidRPr="004448EE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816" w14:textId="3D402A37" w:rsidR="00DD4E26" w:rsidRPr="00FA61D4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E212B3" w:rsidRPr="004448EE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400 dni kalendarzowych od dnia protokolarnego przekazania terenu budowy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EABB35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E212B3" w:rsidRPr="00FA61D4" w14:paraId="5AA44774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B6A0" w14:textId="77777777" w:rsidR="00E212B3" w:rsidRPr="00E212B3" w:rsidRDefault="00E212B3" w:rsidP="00E212B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 xml:space="preserve">7. 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Wadium o wartości …........................PLN wnieśliśmy w dniu.........................</w:t>
            </w:r>
          </w:p>
          <w:p w14:paraId="55084F2F" w14:textId="77777777" w:rsidR="00E212B3" w:rsidRDefault="00E212B3" w:rsidP="00E212B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 xml:space="preserve">      w formie..............</w:t>
            </w:r>
          </w:p>
          <w:p w14:paraId="548703A9" w14:textId="704653C3" w:rsidR="00034930" w:rsidRPr="00FA61D4" w:rsidRDefault="00034930" w:rsidP="00E212B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F2188" w:rsidRPr="00FA61D4" w14:paraId="0AC5031F" w14:textId="77777777" w:rsidTr="00FA61D4">
        <w:trPr>
          <w:trHeight w:val="83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1E50" w14:textId="77777777" w:rsidR="00FA61D4" w:rsidRDefault="00FA61D4" w:rsidP="00FA61D4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bookmarkStart w:id="2" w:name="_Hlk91073900"/>
            <w:bookmarkStart w:id="3" w:name="_Hlk82085590"/>
            <w:bookmarkEnd w:id="1"/>
          </w:p>
          <w:p w14:paraId="35E7701E" w14:textId="09C4654E" w:rsidR="000F2188" w:rsidRPr="00FA61D4" w:rsidRDefault="00E212B3" w:rsidP="00FA61D4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Część 2 – Budowa sieci kanalizacji sanitarnej w Janówce i Justynowie    </w:t>
            </w:r>
          </w:p>
        </w:tc>
      </w:tr>
      <w:tr w:rsidR="000F2188" w:rsidRPr="00FA61D4" w14:paraId="65187F57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7608" w14:textId="77777777" w:rsidR="000F2188" w:rsidRPr="00FA61D4" w:rsidRDefault="000F2188" w:rsidP="00E7076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6EB56352" w14:textId="0E83DD59" w:rsidR="000F2188" w:rsidRPr="00FA61D4" w:rsidRDefault="000F2188" w:rsidP="00FA61D4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ind w:left="299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3FB03DFF" w14:textId="30B7F63C" w:rsidR="000F2188" w:rsidRPr="00FA61D4" w:rsidRDefault="001214D9" w:rsidP="00E7076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0F2188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 brutto:</w:t>
            </w:r>
            <w:r w:rsidR="000F2188" w:rsidRPr="00FA61D4">
              <w:rPr>
                <w:rFonts w:ascii="Verdana" w:hAnsi="Verdana" w:cs="Calibri"/>
                <w:sz w:val="22"/>
                <w:szCs w:val="22"/>
              </w:rPr>
              <w:t>............................PLN (słownie:.......................................)</w:t>
            </w:r>
          </w:p>
          <w:p w14:paraId="51F5FDDA" w14:textId="235D8BC5" w:rsidR="000F2188" w:rsidRPr="00FA61D4" w:rsidRDefault="000F2188" w:rsidP="00D56546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0F2188" w:rsidRPr="00FA61D4" w14:paraId="50390E01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2310" w14:textId="77777777" w:rsidR="000F2188" w:rsidRPr="00FA61D4" w:rsidRDefault="000F2188" w:rsidP="00E707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068023B0" w14:textId="77777777" w:rsidR="000F2188" w:rsidRPr="00FA61D4" w:rsidRDefault="000F2188" w:rsidP="00E70768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5E65BB88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7FD84764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2737B241" w14:textId="77777777" w:rsidR="00D56546" w:rsidRPr="00FA61D4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W ofercie długość okresu gwarancji należy podać w latach. Uwaga! Minimalny okres gwarancji na dostarczony przedmiot zamówienia nie może być krótszy niż 5 lat.</w:t>
            </w:r>
          </w:p>
          <w:p w14:paraId="0D13BDD6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49667689" w14:textId="77777777" w:rsidR="00D56546" w:rsidRPr="004448EE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lastRenderedPageBreak/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7ADE3DA8" w14:textId="77777777" w:rsidR="00D56546" w:rsidRPr="004448EE" w:rsidRDefault="00D56546" w:rsidP="00D56546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16F50121" w14:textId="77777777" w:rsidR="000F2188" w:rsidRPr="00FA61D4" w:rsidRDefault="000F2188" w:rsidP="00E70768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0F2188" w:rsidRPr="00FA61D4" w14:paraId="3DFEC1A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7F27" w14:textId="5EC548EB" w:rsidR="000F2188" w:rsidRPr="00FA61D4" w:rsidRDefault="000F21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3.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AD25B3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4448EE" w:rsidRPr="004448EE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400 dni kalendarzowych od dnia protokolarnego przekazania terenu budowy.</w:t>
            </w:r>
          </w:p>
        </w:tc>
      </w:tr>
      <w:tr w:rsidR="000F2188" w:rsidRPr="00FA61D4" w14:paraId="784E2066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8DA6" w14:textId="518B432D" w:rsidR="000F2188" w:rsidRPr="004448EE" w:rsidRDefault="000F2188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0F2188" w:rsidRPr="00FA61D4" w14:paraId="6F7D678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7BD5" w14:textId="669CED16" w:rsidR="000F2188" w:rsidRPr="004448EE" w:rsidRDefault="000F2188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5.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0F2188" w:rsidRPr="00FA61D4" w14:paraId="7F6E3D64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8FDF" w14:textId="77777777" w:rsidR="000F2188" w:rsidRPr="00FA61D4" w:rsidRDefault="000F2188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Oświadczam(y), że uważam(y) się za związanego niniejszą ofertą na okres  wskazany w SWZ.</w:t>
            </w:r>
          </w:p>
        </w:tc>
      </w:tr>
      <w:tr w:rsidR="00B72989" w:rsidRPr="00FA61D4" w14:paraId="58C2F75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C843" w14:textId="565E6051" w:rsidR="00E212B3" w:rsidRPr="00E212B3" w:rsidRDefault="00E212B3" w:rsidP="00E212B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/>
                <w:sz w:val="22"/>
                <w:szCs w:val="22"/>
              </w:rPr>
              <w:t>7.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Wadium o wartości …..................PLN wnieśliśmy w dniu......................</w:t>
            </w:r>
          </w:p>
          <w:p w14:paraId="54F3FC61" w14:textId="77777777" w:rsidR="00B72989" w:rsidRDefault="00E212B3" w:rsidP="00E212B3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 xml:space="preserve">      w formie...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....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.........</w:t>
            </w:r>
          </w:p>
          <w:p w14:paraId="0210C785" w14:textId="3A7FD3FA" w:rsidR="00034930" w:rsidRDefault="00034930" w:rsidP="00E212B3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2"/>
      <w:tr w:rsidR="004448EE" w:rsidRPr="00FA61D4" w14:paraId="5EC61873" w14:textId="77777777" w:rsidTr="00D802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5098" w14:textId="77777777" w:rsidR="004448EE" w:rsidRDefault="004448EE" w:rsidP="004448EE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  <w:p w14:paraId="4B8E5F4B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Część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– </w:t>
            </w:r>
            <w:r w:rsidRPr="005F0BFA">
              <w:rPr>
                <w:rFonts w:ascii="Verdana" w:hAnsi="Verdana"/>
                <w:b/>
                <w:bCs/>
                <w:sz w:val="22"/>
                <w:szCs w:val="22"/>
              </w:rPr>
              <w:t>Budowa sieci kanalizacji sanitarnej w Justynowie i Janówce</w:t>
            </w:r>
          </w:p>
          <w:p w14:paraId="4EEFC0D9" w14:textId="407E6250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03356926" w14:textId="77777777" w:rsidTr="00D802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678F" w14:textId="77777777" w:rsidR="004448EE" w:rsidRPr="00FA61D4" w:rsidRDefault="004448EE" w:rsidP="004448EE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158CBAB" w14:textId="42CFA777" w:rsidR="004448EE" w:rsidRPr="004448EE" w:rsidRDefault="004448EE" w:rsidP="004448EE">
            <w:pPr>
              <w:pStyle w:val="Akapitzlist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spacing w:line="276" w:lineRule="auto"/>
              <w:ind w:left="314" w:right="-1" w:hanging="31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4448EE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4448EE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Pr="004448E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468A161E" w14:textId="77777777" w:rsidR="004448EE" w:rsidRPr="00FA61D4" w:rsidRDefault="004448EE" w:rsidP="004448EE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 brutto:</w:t>
            </w:r>
            <w:r w:rsidRPr="00FA61D4">
              <w:rPr>
                <w:rFonts w:ascii="Verdana" w:hAnsi="Verdana" w:cs="Calibri"/>
                <w:sz w:val="22"/>
                <w:szCs w:val="22"/>
              </w:rPr>
              <w:t>............................PLN (słownie:.......................................)</w:t>
            </w:r>
          </w:p>
          <w:p w14:paraId="539B2DB5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0609E6D8" w14:textId="77777777" w:rsidTr="00D802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632D" w14:textId="77777777" w:rsidR="004448EE" w:rsidRPr="00FA61D4" w:rsidRDefault="004448EE" w:rsidP="004448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40C9854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23CA655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5BC5E039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137C046" w14:textId="77777777" w:rsidR="004448EE" w:rsidRPr="00FA61D4" w:rsidRDefault="004448EE" w:rsidP="004448EE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W ofercie długość okresu gwarancji należy podać w latach. Uwaga! Minimalny okres gwarancji na dostarczony przedmiot zamówienia nie może być krótszy niż 5 lat.</w:t>
            </w:r>
          </w:p>
          <w:p w14:paraId="62D827E7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197FA708" w14:textId="77777777" w:rsidR="004448EE" w:rsidRPr="004448EE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0199D841" w14:textId="2D4059BB" w:rsidR="004448EE" w:rsidRPr="004448EE" w:rsidRDefault="004448EE" w:rsidP="004448EE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</w:tc>
      </w:tr>
      <w:tr w:rsidR="004448EE" w:rsidRPr="00FA61D4" w14:paraId="22C0FC9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1F4E" w14:textId="086E5A83" w:rsidR="004448EE" w:rsidRPr="004448EE" w:rsidRDefault="004448EE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 terminie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300 </w:t>
            </w:r>
            <w:r w:rsidRPr="004448EE">
              <w:rPr>
                <w:rFonts w:ascii="Verdana" w:hAnsi="Verdana" w:cstheme="minorHAnsi"/>
                <w:b/>
                <w:sz w:val="22"/>
                <w:szCs w:val="22"/>
              </w:rPr>
              <w:t>dni kalendarzowych od dnia protokolarnego przekazania terenu budowy.</w:t>
            </w:r>
          </w:p>
        </w:tc>
      </w:tr>
      <w:tr w:rsidR="004448EE" w:rsidRPr="00FA61D4" w14:paraId="3E083448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4900" w14:textId="2FEA9DFC" w:rsidR="004448EE" w:rsidRPr="004448EE" w:rsidRDefault="004448EE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4448EE" w:rsidRPr="00FA61D4" w14:paraId="16B5ED8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67E7" w14:textId="56BB88F0" w:rsidR="004448EE" w:rsidRDefault="004448EE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5.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4448EE" w:rsidRPr="00FA61D4" w14:paraId="330C3368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1345" w14:textId="34AD0046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6.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Oświadczam(y), że uważam(y) się za związanego niniejszą ofertą na okres  wskazany w SWZ.</w:t>
            </w:r>
          </w:p>
        </w:tc>
      </w:tr>
      <w:tr w:rsidR="004448EE" w:rsidRPr="00FA61D4" w14:paraId="4A2414D4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55FE" w14:textId="77777777" w:rsidR="004448EE" w:rsidRPr="00E212B3" w:rsidRDefault="004448EE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/>
                <w:sz w:val="22"/>
                <w:szCs w:val="22"/>
              </w:rPr>
              <w:t>7.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Wadium o wartości …..................PLN wnieśliśmy w dniu......................</w:t>
            </w:r>
          </w:p>
          <w:p w14:paraId="2CEA7B10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 xml:space="preserve">      w formie...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....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.........</w:t>
            </w:r>
          </w:p>
          <w:p w14:paraId="0AFDEAC4" w14:textId="2DEB09FA" w:rsidR="00034930" w:rsidRDefault="00034930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363665CE" w14:textId="77777777" w:rsidTr="00061E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A650" w14:textId="77777777" w:rsidR="004448EE" w:rsidRDefault="004448EE" w:rsidP="004448EE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  <w:p w14:paraId="68A146EB" w14:textId="3DD36A3B" w:rsidR="004448EE" w:rsidRDefault="004448EE" w:rsidP="00863D4D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1306" w:hanging="1306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Część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– </w:t>
            </w:r>
            <w:r w:rsidR="00863D4D" w:rsidRPr="00863D4D">
              <w:rPr>
                <w:rFonts w:ascii="Verdana" w:hAnsi="Verdana"/>
                <w:b/>
                <w:bCs/>
                <w:sz w:val="22"/>
                <w:szCs w:val="22"/>
              </w:rPr>
              <w:t>Budowa sieci kanalizacji sanitarnej w Wiśniowej Górze i Bedoniu Wsi</w:t>
            </w:r>
          </w:p>
          <w:p w14:paraId="3D5D0FDD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0240EB97" w14:textId="77777777" w:rsidTr="00061E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88F4" w14:textId="77777777" w:rsidR="004448EE" w:rsidRPr="00FA61D4" w:rsidRDefault="004448EE" w:rsidP="004448EE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0D4BB7B" w14:textId="70ED91A0" w:rsidR="004448EE" w:rsidRPr="00863D4D" w:rsidRDefault="004448EE" w:rsidP="00863D4D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314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863D4D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863D4D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Pr="00863D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4C29120F" w14:textId="77777777" w:rsidR="004448EE" w:rsidRPr="00FA61D4" w:rsidRDefault="004448EE" w:rsidP="004448EE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 brutto:</w:t>
            </w:r>
            <w:r w:rsidRPr="00FA61D4">
              <w:rPr>
                <w:rFonts w:ascii="Verdana" w:hAnsi="Verdana" w:cs="Calibri"/>
                <w:sz w:val="22"/>
                <w:szCs w:val="22"/>
              </w:rPr>
              <w:t>............................PLN (słownie:.......................................)</w:t>
            </w:r>
          </w:p>
          <w:p w14:paraId="7BC2FBC0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020BC36A" w14:textId="77777777" w:rsidTr="00061E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A203" w14:textId="77777777" w:rsidR="004448EE" w:rsidRPr="00FA61D4" w:rsidRDefault="004448EE" w:rsidP="004448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39A241C1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20C15BD6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34ECE899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FA416D6" w14:textId="77777777" w:rsidR="004448EE" w:rsidRPr="00FA61D4" w:rsidRDefault="004448EE" w:rsidP="004448EE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W ofercie długość okresu gwarancji należy podać w latach. Uwaga! Minimalny okres gwarancji na dostarczony przedmiot zamówienia nie może być krótszy niż 5 lat.</w:t>
            </w:r>
          </w:p>
          <w:p w14:paraId="550D071A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6FD657EB" w14:textId="77777777" w:rsidR="004448EE" w:rsidRPr="004448EE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06F86372" w14:textId="0CF7CCA8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</w:tc>
      </w:tr>
      <w:tr w:rsidR="004448EE" w:rsidRPr="00FA61D4" w14:paraId="0405B5D6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300" w14:textId="19730D4B" w:rsidR="004448EE" w:rsidRDefault="004448EE" w:rsidP="0003493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 terminie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300 </w:t>
            </w:r>
            <w:r w:rsidRPr="004448EE">
              <w:rPr>
                <w:rFonts w:ascii="Verdana" w:hAnsi="Verdana" w:cstheme="minorHAnsi"/>
                <w:b/>
                <w:sz w:val="22"/>
                <w:szCs w:val="22"/>
              </w:rPr>
              <w:t>dni kalendarzowych od dnia protokolarnego przekazania terenu budowy.</w:t>
            </w:r>
          </w:p>
        </w:tc>
      </w:tr>
      <w:tr w:rsidR="004448EE" w:rsidRPr="00FA61D4" w14:paraId="124A783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7557" w14:textId="6DD1BBED" w:rsidR="004448EE" w:rsidRDefault="004448EE" w:rsidP="0003493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4448EE" w:rsidRPr="00FA61D4" w14:paraId="499218A6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812B" w14:textId="22237074" w:rsidR="004448EE" w:rsidRDefault="004448EE" w:rsidP="0003493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5.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4448EE" w:rsidRPr="00FA61D4" w14:paraId="1F001B2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2898" w14:textId="449DE7A2" w:rsidR="004448EE" w:rsidRDefault="004448EE" w:rsidP="0003493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Oświadczam(y), że uważam(y) się za związanego niniejszą ofertą na okres  wskazany w SWZ.</w:t>
            </w:r>
          </w:p>
        </w:tc>
      </w:tr>
      <w:tr w:rsidR="004448EE" w:rsidRPr="00FA61D4" w14:paraId="372C7B2E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155A" w14:textId="77777777" w:rsidR="004448EE" w:rsidRPr="00E212B3" w:rsidRDefault="004448EE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/>
                <w:sz w:val="22"/>
                <w:szCs w:val="22"/>
              </w:rPr>
              <w:t>7.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Wadium o wartości …..................PLN wnieśliśmy w dniu......................</w:t>
            </w:r>
          </w:p>
          <w:p w14:paraId="76DED7B3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 xml:space="preserve">      w formie...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....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.........</w:t>
            </w:r>
          </w:p>
          <w:p w14:paraId="194CECFE" w14:textId="1157F857" w:rsidR="00034930" w:rsidRDefault="00034930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3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55976AA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1A14BF1" w14:textId="310A20B8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Części nr …….… zamówienia </w:t>
            </w:r>
          </w:p>
          <w:p w14:paraId="1E79066A" w14:textId="72297B34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  <w:lastRenderedPageBreak/>
              <w:t>(wskazać  i wypełnić dla części dla której składana jest oferta)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4B4A" w14:textId="77777777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Części nr …….… zamówienia </w:t>
            </w:r>
          </w:p>
          <w:p w14:paraId="6FC221C7" w14:textId="2328DB50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  <w:t>(wskazać  i wypełnić dla części dla której składana jest oferta)</w:t>
            </w:r>
          </w:p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FA61D4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FA61D4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09788CA0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FA61D4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(w przypadku udzielenia odpowiedzi TAK tj. zastosowania w ofercie rozwiązań równoważnych do oferty należy załączyć dowody równoważności, o których mowa</w:t>
            </w:r>
            <w:r w:rsidR="000C6C4D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</w:t>
            </w:r>
            <w:r w:rsidRPr="000C6C4D">
              <w:rPr>
                <w:rFonts w:ascii="Verdana" w:hAnsi="Verdana" w:cs="Calibri"/>
                <w:b/>
                <w:sz w:val="22"/>
                <w:szCs w:val="22"/>
              </w:rPr>
              <w:t>takie jak np. odpis lub informacja z Krajowego Rejestru Sądowego, Centralnej Ewidencji i Informacji o Działalności Gospodarczej lub innego właściwego rejestru)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30E24"/>
    <w:rsid w:val="000320C0"/>
    <w:rsid w:val="00034930"/>
    <w:rsid w:val="000704D0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448EE"/>
    <w:rsid w:val="004623EA"/>
    <w:rsid w:val="004756FA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6F02EC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82EF2"/>
    <w:rsid w:val="00FA437D"/>
    <w:rsid w:val="00FA61D4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24</cp:revision>
  <cp:lastPrinted>2021-10-29T11:43:00Z</cp:lastPrinted>
  <dcterms:created xsi:type="dcterms:W3CDTF">2021-09-09T11:16:00Z</dcterms:created>
  <dcterms:modified xsi:type="dcterms:W3CDTF">2021-12-23T10:34:00Z</dcterms:modified>
</cp:coreProperties>
</file>