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7777777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04BD2720" wp14:editId="67929A37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2DC0" w14:textId="77777777" w:rsidR="007E015C" w:rsidRPr="001A352E" w:rsidRDefault="007E015C" w:rsidP="007E015C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2E5E54C6" w14:textId="72E58BF1" w:rsidR="006E0D7F" w:rsidRPr="006464C2" w:rsidRDefault="006E0D7F" w:rsidP="0083446A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E5201A" w:rsidRPr="006464C2">
        <w:rPr>
          <w:rFonts w:ascii="Verdana" w:hAnsi="Verdana" w:cs="Calibri"/>
          <w:kern w:val="1"/>
          <w:sz w:val="22"/>
          <w:szCs w:val="22"/>
          <w:lang w:eastAsia="zh-CN"/>
        </w:rPr>
        <w:t>przetargu nieograniczonego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BB4D9F" w:rsidRPr="006464C2">
        <w:rPr>
          <w:rFonts w:ascii="Verdana" w:eastAsia="Times" w:hAnsi="Verdana" w:cs="Calibri"/>
          <w:b/>
          <w:bCs/>
          <w:sz w:val="22"/>
          <w:szCs w:val="22"/>
        </w:rPr>
        <w:t>„</w:t>
      </w:r>
      <w:r w:rsidR="00B86F23" w:rsidRPr="00B86F23">
        <w:rPr>
          <w:rFonts w:ascii="Verdana" w:eastAsia="Times" w:hAnsi="Verdana" w:cs="Calibri"/>
          <w:b/>
          <w:bCs/>
          <w:sz w:val="22"/>
          <w:szCs w:val="22"/>
        </w:rPr>
        <w:t xml:space="preserve">Dostawa, montaż i uruchomienie 140 kompletnych instalacji fotowoltaicznych w ramach </w:t>
      </w:r>
      <w:r w:rsidR="00B86F23">
        <w:rPr>
          <w:rFonts w:ascii="Verdana" w:eastAsia="Times" w:hAnsi="Verdana" w:cs="Calibri"/>
          <w:b/>
          <w:bCs/>
          <w:sz w:val="22"/>
          <w:szCs w:val="22"/>
        </w:rPr>
        <w:t>projektu OZE w Gminie Andrespol</w:t>
      </w:r>
      <w:r w:rsidR="00BB4D9F" w:rsidRPr="006464C2">
        <w:rPr>
          <w:rFonts w:ascii="Verdana" w:eastAsia="Times" w:hAnsi="Verdana" w:cs="Calibri"/>
          <w:b/>
          <w:bCs/>
          <w:sz w:val="22"/>
          <w:szCs w:val="22"/>
        </w:rPr>
        <w:t>”</w:t>
      </w:r>
      <w:r w:rsidR="0083446A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  <w:r w:rsidR="0083446A"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40737BFC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</w:t>
            </w:r>
            <w:r w:rsidR="00364083">
              <w:rPr>
                <w:rFonts w:ascii="Verdana" w:hAnsi="Verdana" w:cs="Calibri"/>
                <w:sz w:val="24"/>
                <w:szCs w:val="24"/>
              </w:rPr>
              <w:t>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</w:t>
            </w:r>
            <w:r w:rsidR="00364083">
              <w:rPr>
                <w:rFonts w:ascii="Verdana" w:hAnsi="Verdana" w:cs="Calibri"/>
                <w:sz w:val="24"/>
                <w:szCs w:val="24"/>
              </w:rPr>
              <w:t>PLN</w:t>
            </w:r>
            <w:r w:rsidR="0083446A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D315A0A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</w:t>
            </w:r>
            <w:r w:rsidR="00364083">
              <w:rPr>
                <w:rFonts w:ascii="Verdana" w:hAnsi="Verdana" w:cs="Calibri"/>
                <w:sz w:val="24"/>
                <w:szCs w:val="24"/>
              </w:rPr>
              <w:t>PLN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42646EAA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</w:t>
            </w:r>
            <w:r w:rsidR="00364083">
              <w:rPr>
                <w:rFonts w:ascii="Verdana" w:hAnsi="Verdana" w:cs="Calibri"/>
                <w:sz w:val="24"/>
                <w:szCs w:val="24"/>
              </w:rPr>
              <w:t xml:space="preserve">PLN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</w:t>
            </w:r>
            <w:r w:rsidR="00364083">
              <w:rPr>
                <w:rFonts w:ascii="Verdana" w:hAnsi="Verdana" w:cs="Calibri"/>
                <w:sz w:val="24"/>
                <w:szCs w:val="24"/>
              </w:rPr>
              <w:t>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160AE794" w14:textId="77777777" w:rsidR="001749D6" w:rsidRDefault="001749D6" w:rsidP="0030782B">
            <w:pPr>
              <w:widowControl w:val="0"/>
              <w:spacing w:line="480" w:lineRule="auto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Na łączną wartość zamówienia składają się:</w:t>
            </w:r>
          </w:p>
          <w:p w14:paraId="6E17BBF2" w14:textId="218381BE" w:rsidR="00B86F23" w:rsidRPr="0030782B" w:rsidRDefault="0030782B" w:rsidP="0030782B">
            <w:pPr>
              <w:pStyle w:val="Akapitzlist"/>
              <w:widowControl w:val="0"/>
              <w:numPr>
                <w:ilvl w:val="0"/>
                <w:numId w:val="8"/>
              </w:numPr>
              <w:spacing w:line="480" w:lineRule="auto"/>
              <w:rPr>
                <w:rFonts w:ascii="Verdana" w:hAnsi="Verdana"/>
                <w:iCs/>
                <w:sz w:val="22"/>
                <w:szCs w:val="22"/>
              </w:rPr>
            </w:pPr>
            <w:r w:rsidRPr="0030782B">
              <w:rPr>
                <w:rFonts w:ascii="Verdana" w:hAnsi="Verdana"/>
                <w:iCs/>
                <w:sz w:val="22"/>
                <w:szCs w:val="22"/>
              </w:rPr>
              <w:t>i</w:t>
            </w:r>
            <w:r w:rsidR="001749D6" w:rsidRPr="0030782B">
              <w:rPr>
                <w:rFonts w:ascii="Verdana" w:hAnsi="Verdana"/>
                <w:iCs/>
                <w:sz w:val="22"/>
                <w:szCs w:val="22"/>
              </w:rPr>
              <w:t xml:space="preserve">loczyn </w:t>
            </w:r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 xml:space="preserve">51 instalacji </w:t>
            </w:r>
            <w:r w:rsidR="001749D6" w:rsidRPr="0030782B">
              <w:rPr>
                <w:rFonts w:ascii="Verdana" w:hAnsi="Verdana"/>
                <w:iCs/>
                <w:sz w:val="22"/>
                <w:szCs w:val="22"/>
              </w:rPr>
              <w:t xml:space="preserve">o mocy </w:t>
            </w:r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 xml:space="preserve">3 </w:t>
            </w:r>
            <w:proofErr w:type="spellStart"/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>kWp</w:t>
            </w:r>
            <w:proofErr w:type="spellEnd"/>
            <w:r w:rsidR="00B86F23">
              <w:rPr>
                <w:rStyle w:val="Odwoanieprzypisudolnego"/>
                <w:rFonts w:ascii="Verdana" w:hAnsi="Verdana"/>
                <w:iCs/>
                <w:sz w:val="22"/>
                <w:szCs w:val="22"/>
              </w:rPr>
              <w:footnoteReference w:id="1"/>
            </w:r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="001749D6" w:rsidRPr="0030782B">
              <w:rPr>
                <w:rFonts w:ascii="Verdana" w:hAnsi="Verdana"/>
                <w:iCs/>
                <w:sz w:val="22"/>
                <w:szCs w:val="22"/>
              </w:rPr>
              <w:t xml:space="preserve">x </w:t>
            </w:r>
            <w:r w:rsidR="001749D6"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cena jednostkowa</w:t>
            </w:r>
            <w:r w:rsidR="001749D6" w:rsidRPr="0030782B">
              <w:rPr>
                <w:rFonts w:ascii="Verdana" w:hAnsi="Verdana"/>
                <w:iCs/>
                <w:sz w:val="22"/>
                <w:szCs w:val="22"/>
              </w:rPr>
              <w:t xml:space="preserve"> wykonania instalacji </w:t>
            </w:r>
            <w:r w:rsidR="001749D6"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netto: …………………………</w:t>
            </w:r>
          </w:p>
          <w:p w14:paraId="106021C2" w14:textId="0ABA374C" w:rsidR="0030782B" w:rsidRPr="0030782B" w:rsidRDefault="0030782B" w:rsidP="0030782B">
            <w:pPr>
              <w:pStyle w:val="Akapitzlist"/>
              <w:widowControl w:val="0"/>
              <w:numPr>
                <w:ilvl w:val="0"/>
                <w:numId w:val="8"/>
              </w:numPr>
              <w:spacing w:line="480" w:lineRule="auto"/>
              <w:rPr>
                <w:rFonts w:ascii="Verdana" w:hAnsi="Verdana"/>
                <w:iCs/>
                <w:sz w:val="22"/>
                <w:szCs w:val="22"/>
              </w:rPr>
            </w:pP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iloczyn </w:t>
            </w:r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 xml:space="preserve">89 instalacji o mocy 5 </w:t>
            </w:r>
            <w:proofErr w:type="spellStart"/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>kWp</w:t>
            </w:r>
            <w:proofErr w:type="spellEnd"/>
            <w:r w:rsidR="00B86F23">
              <w:rPr>
                <w:rStyle w:val="Odwoanieprzypisudolnego"/>
                <w:rFonts w:ascii="Verdana" w:hAnsi="Verdana"/>
                <w:iCs/>
                <w:sz w:val="22"/>
                <w:szCs w:val="22"/>
              </w:rPr>
              <w:footnoteReference w:id="2"/>
            </w:r>
            <w:r w:rsidR="00B86F23" w:rsidRPr="0030782B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x </w:t>
            </w:r>
            <w:r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cena jednostkowa</w:t>
            </w: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 wykonania instalacji  </w:t>
            </w:r>
            <w:r w:rsidR="0083446A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netto: ……………</w:t>
            </w:r>
            <w:r w:rsid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….</w:t>
            </w:r>
          </w:p>
          <w:p w14:paraId="479CF2C2" w14:textId="4AEBECCC" w:rsidR="00A62F40" w:rsidRDefault="0030782B" w:rsidP="0030782B">
            <w:pPr>
              <w:pStyle w:val="Akapitzlist"/>
              <w:widowControl w:val="0"/>
              <w:numPr>
                <w:ilvl w:val="0"/>
                <w:numId w:val="8"/>
              </w:numPr>
              <w:spacing w:line="480" w:lineRule="auto"/>
              <w:rPr>
                <w:rFonts w:ascii="Verdana" w:hAnsi="Verdana"/>
                <w:iCs/>
                <w:sz w:val="22"/>
                <w:szCs w:val="22"/>
              </w:rPr>
            </w:pP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iloczyn </w:t>
            </w:r>
            <w:r w:rsidR="00A62F40" w:rsidRPr="0030782B">
              <w:rPr>
                <w:rFonts w:ascii="Verdana" w:hAnsi="Verdana"/>
                <w:iCs/>
                <w:sz w:val="22"/>
                <w:szCs w:val="22"/>
              </w:rPr>
              <w:t xml:space="preserve">140 dokumentacji projektowych / technicznych </w:t>
            </w: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x </w:t>
            </w:r>
            <w:r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cena jednostkowa</w:t>
            </w:r>
            <w:r w:rsidRPr="0030782B">
              <w:rPr>
                <w:rFonts w:ascii="Verdana" w:hAnsi="Verdana"/>
                <w:iCs/>
                <w:sz w:val="22"/>
                <w:szCs w:val="22"/>
              </w:rPr>
              <w:t xml:space="preserve"> wykonania dokumentacji </w:t>
            </w:r>
            <w:r w:rsidRPr="0083446A">
              <w:rPr>
                <w:rFonts w:ascii="Verdana" w:hAnsi="Verdana"/>
                <w:b/>
                <w:bCs/>
                <w:iCs/>
                <w:sz w:val="22"/>
                <w:szCs w:val="22"/>
              </w:rPr>
              <w:t>netto: ……………………</w:t>
            </w:r>
          </w:p>
          <w:p w14:paraId="0C083B2A" w14:textId="4A332C12" w:rsidR="00CF3231" w:rsidRPr="0030782B" w:rsidRDefault="0030782B" w:rsidP="0030782B">
            <w:pPr>
              <w:pStyle w:val="Akapitzlist"/>
              <w:widowControl w:val="0"/>
              <w:numPr>
                <w:ilvl w:val="0"/>
                <w:numId w:val="8"/>
              </w:numPr>
              <w:spacing w:line="480" w:lineRule="auto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podatek VAT</w:t>
            </w: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6464C2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2.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62685455" w:rsidR="006464C2" w:rsidRPr="006464C2" w:rsidRDefault="00030E24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64083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364083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</w:t>
            </w:r>
            <w:r w:rsidR="0083446A">
              <w:rPr>
                <w:rFonts w:ascii="Verdana" w:hAnsi="Verdana" w:cstheme="minorHAnsi"/>
                <w:b/>
                <w:sz w:val="22"/>
                <w:szCs w:val="22"/>
              </w:rPr>
              <w:t>„</w:t>
            </w:r>
            <w:r w:rsidR="0083446A" w:rsidRPr="0083446A">
              <w:rPr>
                <w:rFonts w:ascii="Verdana" w:hAnsi="Verdana" w:cstheme="minorHAnsi"/>
                <w:b/>
                <w:sz w:val="22"/>
                <w:szCs w:val="22"/>
              </w:rPr>
              <w:t>Skrócenie terminu realizacji zamówienia</w:t>
            </w:r>
            <w:r w:rsidR="0083446A">
              <w:rPr>
                <w:rFonts w:ascii="Verdana" w:hAnsi="Verdana" w:cstheme="minorHAnsi"/>
                <w:b/>
                <w:sz w:val="22"/>
                <w:szCs w:val="22"/>
              </w:rPr>
              <w:t>”</w:t>
            </w:r>
            <w:r w:rsidR="0083446A" w:rsidRPr="0083446A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83446A">
              <w:rPr>
                <w:rFonts w:ascii="Verdana" w:hAnsi="Verdana" w:cstheme="minorHAnsi"/>
                <w:bCs/>
                <w:sz w:val="22"/>
                <w:szCs w:val="22"/>
              </w:rPr>
              <w:t xml:space="preserve"> </w:t>
            </w:r>
          </w:p>
          <w:p w14:paraId="4EED26F5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AFC516D" w14:textId="30A1888C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</w:t>
            </w:r>
            <w:r w:rsidR="00364083">
              <w:rPr>
                <w:rFonts w:ascii="Verdana" w:hAnsi="Verdana" w:cstheme="minorHAnsi"/>
                <w:b/>
                <w:sz w:val="22"/>
                <w:szCs w:val="22"/>
              </w:rPr>
              <w:t>(</w:t>
            </w:r>
            <w:proofErr w:type="spellStart"/>
            <w:r w:rsidR="00364083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364083">
              <w:rPr>
                <w:rFonts w:ascii="Verdana" w:hAnsi="Verdana" w:cstheme="minorHAnsi"/>
                <w:b/>
                <w:sz w:val="22"/>
                <w:szCs w:val="22"/>
              </w:rPr>
              <w:t>)</w:t>
            </w:r>
            <w:r w:rsidR="00B86F23">
              <w:rPr>
                <w:rStyle w:val="Odwoanieprzypisudolnego"/>
                <w:rFonts w:ascii="Verdana" w:hAnsi="Verdana" w:cstheme="minorHAnsi"/>
                <w:b/>
                <w:sz w:val="22"/>
                <w:szCs w:val="22"/>
              </w:rPr>
              <w:footnoteReference w:id="3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  <w:p w14:paraId="3CCCCD4A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7EC721E" w14:textId="72C31CE9" w:rsidR="006464C2" w:rsidRPr="006464C2" w:rsidRDefault="006464C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86F23">
              <w:rPr>
                <w:rFonts w:ascii="Verdana" w:hAnsi="Verdana" w:cstheme="minorHAnsi"/>
                <w:b/>
                <w:sz w:val="22"/>
                <w:szCs w:val="22"/>
              </w:rPr>
              <w:t xml:space="preserve">wykonanie przedmiotu zamówienia do dnia </w:t>
            </w:r>
            <w:r w:rsidR="00B86F23" w:rsidRP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30.11.2021</w:t>
            </w:r>
            <w:r w:rsid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86F23" w:rsidRP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r</w:t>
            </w:r>
            <w:r w:rsid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.</w:t>
            </w:r>
          </w:p>
          <w:p w14:paraId="64E2A164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655677E1" w14:textId="20B3113D" w:rsidR="006464C2" w:rsidRPr="006464C2" w:rsidRDefault="006464C2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86F23">
              <w:rPr>
                <w:rFonts w:ascii="Verdana" w:hAnsi="Verdana" w:cstheme="minorHAnsi"/>
                <w:b/>
                <w:sz w:val="22"/>
                <w:szCs w:val="22"/>
              </w:rPr>
              <w:t xml:space="preserve">wykonanie przedmiotu zamówienia do dnia </w:t>
            </w:r>
            <w:r w:rsidR="00B86F23" w:rsidRP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31.10.2021</w:t>
            </w:r>
            <w:r w:rsid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86F23" w:rsidRP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r</w:t>
            </w:r>
            <w:r w:rsidR="00B86F23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.</w:t>
            </w:r>
          </w:p>
          <w:p w14:paraId="636FD151" w14:textId="77777777" w:rsidR="00B86F23" w:rsidRDefault="00B86F23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4141EAEC" w14:textId="77777777" w:rsidR="006464C2" w:rsidRPr="006464C2" w:rsidRDefault="006464C2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2258F6CC" w14:textId="0A0AA0F7" w:rsidR="006464C2" w:rsidRPr="006464C2" w:rsidRDefault="006464C2" w:rsidP="00B86F23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 w:rsidR="00B86F23">
              <w:rPr>
                <w:rFonts w:ascii="Verdana" w:hAnsi="Verdana" w:cstheme="minorHAnsi"/>
                <w:i/>
                <w:sz w:val="22"/>
                <w:szCs w:val="22"/>
              </w:rPr>
              <w:t xml:space="preserve">wykonanie </w:t>
            </w:r>
            <w:r w:rsidR="00B86F23" w:rsidRPr="00B86F23">
              <w:rPr>
                <w:rFonts w:ascii="Verdana" w:hAnsi="Verdana" w:cstheme="minorHAnsi"/>
                <w:i/>
                <w:sz w:val="22"/>
                <w:szCs w:val="22"/>
              </w:rPr>
              <w:t>przedmiotu zamówienia do dnia 30.11.2021</w:t>
            </w:r>
            <w:r w:rsidR="00B86F23">
              <w:rPr>
                <w:rFonts w:ascii="Verdana" w:hAnsi="Verdana" w:cstheme="minorHAnsi"/>
                <w:i/>
                <w:sz w:val="22"/>
                <w:szCs w:val="22"/>
              </w:rPr>
              <w:t xml:space="preserve"> </w:t>
            </w:r>
            <w:r w:rsidR="00B86F23" w:rsidRPr="00B86F23">
              <w:rPr>
                <w:rFonts w:ascii="Verdana" w:hAnsi="Verdana" w:cstheme="minorHAnsi"/>
                <w:i/>
                <w:sz w:val="22"/>
                <w:szCs w:val="22"/>
              </w:rPr>
              <w:t>r</w:t>
            </w:r>
            <w:r w:rsidR="00B86F23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a w kryterium oceny „</w:t>
            </w:r>
            <w:r w:rsidR="00B86F23" w:rsidRPr="00B86F23">
              <w:rPr>
                <w:rFonts w:ascii="Verdana" w:hAnsi="Verdana" w:cstheme="minorHAnsi"/>
                <w:i/>
                <w:sz w:val="22"/>
                <w:szCs w:val="22"/>
              </w:rPr>
              <w:t>Skrócenie terminu realizacji zamówienia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589E6816" w14:textId="5CBBFA0A" w:rsidR="00DD4E26" w:rsidRPr="0083446A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6464C2" w14:paraId="78F781E8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5072918A" w:rsidR="0083446A" w:rsidRPr="006464C2" w:rsidRDefault="0083446A" w:rsidP="008344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„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Okres gwarancji jakości</w:t>
            </w:r>
            <w:r w:rsidRPr="0083446A">
              <w:rPr>
                <w:rFonts w:ascii="Verdana" w:hAnsi="Verdana" w:cstheme="minorHAnsi"/>
                <w:b/>
                <w:sz w:val="22"/>
                <w:szCs w:val="22"/>
              </w:rPr>
              <w:t>”</w:t>
            </w:r>
          </w:p>
          <w:p w14:paraId="60328D86" w14:textId="77777777" w:rsidR="00364083" w:rsidRDefault="00364083" w:rsidP="0083446A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69DF4215" w14:textId="4FC21DAC" w:rsidR="0083446A" w:rsidRPr="00DD4E26" w:rsidRDefault="0083446A" w:rsidP="0083446A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</w:t>
            </w:r>
            <w:r w:rsidR="00364083">
              <w:rPr>
                <w:rFonts w:ascii="Verdana" w:hAnsi="Verdana" w:cstheme="minorHAnsi"/>
                <w:b/>
                <w:bCs/>
                <w:sz w:val="22"/>
                <w:szCs w:val="22"/>
              </w:rPr>
              <w:t>ę(</w:t>
            </w:r>
            <w:proofErr w:type="spellStart"/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="00364083">
              <w:rPr>
                <w:rFonts w:ascii="Verdana" w:hAnsi="Verdana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się do </w:t>
            </w:r>
            <w:r w:rsidRPr="00DD4E26">
              <w:rPr>
                <w:rFonts w:ascii="Verdana" w:hAnsi="Verdana" w:cstheme="minorHAnsi"/>
                <w:b/>
                <w:bCs/>
                <w:sz w:val="22"/>
                <w:szCs w:val="22"/>
              </w:rPr>
              <w:t>udzieleni</w:t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a</w:t>
            </w:r>
            <w:r w:rsidRPr="00DD4E26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gwarancji jakości na wykonany przedmiot zamówienia na okres …………… lat.</w:t>
            </w:r>
          </w:p>
          <w:p w14:paraId="34F6FC77" w14:textId="77777777" w:rsidR="0083446A" w:rsidRPr="00DD4E26" w:rsidRDefault="0083446A" w:rsidP="0083446A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02403D19" w14:textId="77777777" w:rsidR="0083446A" w:rsidRPr="00364083" w:rsidRDefault="0083446A" w:rsidP="0083446A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364083">
              <w:rPr>
                <w:rFonts w:ascii="Verdana" w:hAnsi="Verdana" w:cstheme="minorHAnsi"/>
                <w:bCs/>
              </w:rPr>
              <w:t>W ofercie długość okresu gwarancji należy podać w latach. Uwaga! Minimalny okres gwarancji na dostarczony przedmiot zamówienia nie może być krótszy niż 6 lat.</w:t>
            </w:r>
          </w:p>
          <w:p w14:paraId="75748FB7" w14:textId="7C76EA28" w:rsidR="0083446A" w:rsidRDefault="00364083" w:rsidP="0083446A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Cs/>
                <w:sz w:val="22"/>
                <w:szCs w:val="22"/>
              </w:rPr>
              <w:lastRenderedPageBreak/>
              <w:t xml:space="preserve">oraz </w:t>
            </w:r>
          </w:p>
          <w:p w14:paraId="13BA630F" w14:textId="23849C97" w:rsidR="0083446A" w:rsidRPr="00364083" w:rsidRDefault="00364083" w:rsidP="0083446A">
            <w:pPr>
              <w:widowControl w:val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64083">
              <w:rPr>
                <w:rFonts w:ascii="Verdana" w:hAnsi="Verdana" w:cstheme="minorHAnsi"/>
                <w:b/>
                <w:sz w:val="22"/>
                <w:szCs w:val="22"/>
              </w:rPr>
              <w:t>z</w:t>
            </w:r>
            <w:r w:rsidR="0083446A" w:rsidRPr="00364083">
              <w:rPr>
                <w:rFonts w:ascii="Verdana" w:hAnsi="Verdana" w:cstheme="minorHAnsi"/>
                <w:b/>
                <w:sz w:val="22"/>
                <w:szCs w:val="22"/>
              </w:rPr>
              <w:t>obowiązuję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theme="minorHAnsi"/>
                <w:b/>
                <w:sz w:val="22"/>
                <w:szCs w:val="22"/>
              </w:rPr>
              <w:t>)</w:t>
            </w:r>
            <w:r w:rsidR="0083446A" w:rsidRPr="00364083">
              <w:rPr>
                <w:rFonts w:ascii="Verdana" w:hAnsi="Verdana" w:cstheme="minorHAnsi"/>
                <w:b/>
                <w:sz w:val="22"/>
                <w:szCs w:val="22"/>
              </w:rPr>
              <w:t xml:space="preserve"> się do udzielenia gwarancji na:  </w:t>
            </w:r>
          </w:p>
          <w:p w14:paraId="7076FF80" w14:textId="77777777" w:rsidR="0083446A" w:rsidRDefault="0083446A" w:rsidP="0083446A">
            <w:pPr>
              <w:widowControl w:val="0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364083">
              <w:rPr>
                <w:rFonts w:ascii="Verdana" w:hAnsi="Verdana" w:cstheme="minorHAnsi"/>
                <w:b/>
                <w:sz w:val="22"/>
                <w:szCs w:val="22"/>
              </w:rPr>
              <w:t>Moduły fotowoltaiczne: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 xml:space="preserve"> </w:t>
            </w: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>Gwarancja produc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 xml:space="preserve">enta – </w:t>
            </w:r>
            <w:r w:rsidRPr="003434F0">
              <w:rPr>
                <w:rFonts w:ascii="Verdana" w:hAnsi="Verdana" w:cstheme="minorHAnsi"/>
                <w:b/>
                <w:bCs/>
                <w:sz w:val="22"/>
                <w:szCs w:val="22"/>
              </w:rPr>
              <w:t>…………… lat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 xml:space="preserve"> (min. 12 lat),</w:t>
            </w:r>
          </w:p>
          <w:p w14:paraId="2034D587" w14:textId="42972114" w:rsidR="0083446A" w:rsidRDefault="0083446A" w:rsidP="0083446A">
            <w:pPr>
              <w:widowControl w:val="0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 xml:space="preserve">Gwarancja na sprawność urządzenia: 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 xml:space="preserve">liniowa gwarancja na moc: </w:t>
            </w: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>max. 3% spadek w pierwszym roku i max. spadek w następnych latach 0,7% co rok, przez okres 25 lat.</w:t>
            </w:r>
          </w:p>
          <w:p w14:paraId="3ADCCFD0" w14:textId="441D2658" w:rsidR="00364083" w:rsidRPr="00DD4E26" w:rsidRDefault="00364083" w:rsidP="0083446A">
            <w:pPr>
              <w:widowControl w:val="0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Cs/>
                <w:sz w:val="22"/>
                <w:szCs w:val="22"/>
              </w:rPr>
              <w:t>i</w:t>
            </w:r>
          </w:p>
          <w:p w14:paraId="25F0519E" w14:textId="77777777" w:rsidR="0083446A" w:rsidRPr="00DD4E26" w:rsidRDefault="0083446A" w:rsidP="0083446A">
            <w:pPr>
              <w:widowControl w:val="0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364083">
              <w:rPr>
                <w:rFonts w:ascii="Verdana" w:hAnsi="Verdana" w:cstheme="minorHAnsi"/>
                <w:b/>
                <w:sz w:val="22"/>
                <w:szCs w:val="22"/>
              </w:rPr>
              <w:t>Falownik:</w:t>
            </w: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 xml:space="preserve"> Gwarancja producenta – </w:t>
            </w:r>
            <w:r w:rsidRPr="003434F0">
              <w:rPr>
                <w:rFonts w:ascii="Verdana" w:hAnsi="Verdana" w:cstheme="minorHAnsi"/>
                <w:b/>
                <w:bCs/>
                <w:sz w:val="22"/>
                <w:szCs w:val="22"/>
              </w:rPr>
              <w:t>…………. lat</w:t>
            </w: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 xml:space="preserve"> (min. 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6</w:t>
            </w:r>
            <w:r w:rsidRPr="00DD4E26">
              <w:rPr>
                <w:rFonts w:ascii="Verdana" w:hAnsi="Verdana" w:cstheme="minorHAnsi"/>
                <w:bCs/>
                <w:sz w:val="22"/>
                <w:szCs w:val="22"/>
              </w:rPr>
              <w:t xml:space="preserve"> lat).</w:t>
            </w:r>
          </w:p>
          <w:p w14:paraId="0F77EF5F" w14:textId="77777777" w:rsidR="0083446A" w:rsidRDefault="0083446A" w:rsidP="0083446A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0726C23E" w14:textId="77777777" w:rsidR="0083446A" w:rsidRPr="006464C2" w:rsidRDefault="0083446A" w:rsidP="0083446A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74F676DF" w14:textId="77777777" w:rsidR="0083446A" w:rsidRPr="006464C2" w:rsidRDefault="0083446A" w:rsidP="0083446A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>wypełnił pól wskazujących poszczególne okresy gwarancji Zamawiający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 przyjmie, że Wykonawca deklaruje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minimalny okres gwarancji określony w SWZ 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a w kryterium oceny „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>Okres gwarancji jakości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25D50A43" w14:textId="77777777" w:rsidR="0083446A" w:rsidRPr="00100BBE" w:rsidRDefault="0083446A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3BA8C7E6" w:rsidR="00030E24" w:rsidRPr="006464C2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5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obowiązuj</w:t>
            </w:r>
            <w:r w:rsidR="00E10A32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SWZ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338B4ADD" w14:textId="331B9F99" w:rsidR="00C07FD5" w:rsidRPr="006464C2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2B4E1186" w:rsidR="006E0D7F" w:rsidRPr="006464C2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58695EE" w:rsidR="002865E7" w:rsidRPr="006464C2" w:rsidRDefault="00364083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</w:t>
            </w:r>
            <w:r w:rsidR="00E5201A" w:rsidRPr="006464C2">
              <w:rPr>
                <w:rFonts w:ascii="Verdana" w:hAnsi="Verdana" w:cs="Calibri"/>
                <w:bCs/>
                <w:sz w:val="22"/>
                <w:szCs w:val="22"/>
              </w:rPr>
              <w:t>2020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E5201A" w:rsidRPr="006464C2">
              <w:rPr>
                <w:rFonts w:ascii="Verdana" w:hAnsi="Verdana" w:cs="Calibri"/>
                <w:bCs/>
                <w:sz w:val="22"/>
                <w:szCs w:val="22"/>
              </w:rPr>
              <w:t>106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C07FD5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4"/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6464C2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</w:t>
            </w:r>
            <w:r w:rsidR="00890C38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</w:t>
            </w:r>
            <w:r w:rsidR="00890C38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6464C2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1C519C99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1D83" w14:textId="093957F9" w:rsidR="006E0D7F" w:rsidRPr="006464C2" w:rsidRDefault="00364083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6E0D7F" w:rsidRPr="00364083">
              <w:rPr>
                <w:rFonts w:ascii="Verdana" w:hAnsi="Verdana" w:cs="Calibri"/>
                <w:b/>
                <w:sz w:val="22"/>
                <w:szCs w:val="22"/>
              </w:rPr>
              <w:t>Wadium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 wartości …........................PLN wnieśliśmy w </w:t>
            </w:r>
            <w:r w:rsidR="006464C2">
              <w:rPr>
                <w:rFonts w:ascii="Verdana" w:hAnsi="Verdana" w:cs="Calibri"/>
                <w:bCs/>
                <w:sz w:val="22"/>
                <w:szCs w:val="22"/>
              </w:rPr>
              <w:t>d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>niu.........................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br/>
              <w:t>w formie..............</w:t>
            </w:r>
          </w:p>
          <w:p w14:paraId="48E1DFC0" w14:textId="77777777" w:rsidR="006E0D7F" w:rsidRPr="006464C2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4E8AA2D" w:rsidR="007A7520" w:rsidRPr="006464C2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7A7520" w:rsidRPr="006464C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3147D553" w14:textId="77777777" w:rsidTr="00364083">
        <w:trPr>
          <w:trHeight w:val="779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8A9F" w14:textId="07762A26" w:rsidR="00364083" w:rsidRPr="00900091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10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), iż </w:t>
            </w:r>
          </w:p>
          <w:p w14:paraId="150BB5AE" w14:textId="1BD7D7F5" w:rsidR="00364083" w:rsidRPr="00900091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1062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10.1.</w:t>
            </w:r>
            <w:r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Z</w:t>
            </w:r>
            <w:r w:rsidRPr="00900091">
              <w:rPr>
                <w:rFonts w:ascii="Verdana" w:hAnsi="Verdana" w:cs="Arial"/>
                <w:bCs/>
                <w:sz w:val="22"/>
                <w:szCs w:val="22"/>
              </w:rPr>
              <w:t>amierzam(y)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45855C" w14:textId="77777777" w:rsidR="00364083" w:rsidRPr="00900091" w:rsidRDefault="00364083" w:rsidP="00364083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364083" w:rsidRPr="00874B32" w14:paraId="4E7F1AB5" w14:textId="77777777" w:rsidTr="00357952">
              <w:trPr>
                <w:trHeight w:val="646"/>
              </w:trPr>
              <w:tc>
                <w:tcPr>
                  <w:tcW w:w="709" w:type="dxa"/>
                </w:tcPr>
                <w:p w14:paraId="6F1A209E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58623386" w14:textId="77777777" w:rsidR="00364083" w:rsidRPr="00F27BF3" w:rsidRDefault="00364083" w:rsidP="00364083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4A5F8BB2" w14:textId="77777777" w:rsidR="00364083" w:rsidRPr="00F27BF3" w:rsidRDefault="00364083" w:rsidP="00364083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364083" w:rsidRPr="00874B32" w14:paraId="2DACC971" w14:textId="77777777" w:rsidTr="00357952">
              <w:trPr>
                <w:trHeight w:val="273"/>
              </w:trPr>
              <w:tc>
                <w:tcPr>
                  <w:tcW w:w="709" w:type="dxa"/>
                </w:tcPr>
                <w:p w14:paraId="7D3072EF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6B62B37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55A4C880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4083" w:rsidRPr="00874B32" w14:paraId="701D1B56" w14:textId="77777777" w:rsidTr="00357952">
              <w:trPr>
                <w:trHeight w:val="325"/>
              </w:trPr>
              <w:tc>
                <w:tcPr>
                  <w:tcW w:w="709" w:type="dxa"/>
                </w:tcPr>
                <w:p w14:paraId="58B8BFF4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2A8CD8E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60E29939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7AEA735" w14:textId="77777777" w:rsidR="00364083" w:rsidRPr="005907FD" w:rsidRDefault="00364083" w:rsidP="00364083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284A73EC" w14:textId="18AA5D2A" w:rsidR="00511FAB" w:rsidRPr="00B96109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44BE297D" w14:textId="4F831FF4" w:rsidR="00364083" w:rsidRPr="00900091" w:rsidRDefault="00364083" w:rsidP="00364083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potrzeby realizacji zamówienia.</w:t>
            </w:r>
          </w:p>
          <w:p w14:paraId="4E4A86FD" w14:textId="74A7C752" w:rsidR="00364083" w:rsidRPr="0051062B" w:rsidRDefault="00364083" w:rsidP="00364083">
            <w:pPr>
              <w:pStyle w:val="Akapitzlist"/>
              <w:keepLines/>
              <w:widowControl w:val="0"/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</w:t>
            </w:r>
            <w:r w:rsidRPr="0051062B">
              <w:rPr>
                <w:rFonts w:ascii="Verdana" w:hAnsi="Verdana" w:cs="Arial"/>
                <w:sz w:val="22"/>
                <w:szCs w:val="22"/>
              </w:rPr>
              <w:t>amierzam(y) powierzyć następujące części zamówienia</w:t>
            </w:r>
            <w:r w:rsidRPr="0051062B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51062B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510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1062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1C2964F0" w14:textId="77777777" w:rsidR="00364083" w:rsidRPr="00275418" w:rsidRDefault="00364083" w:rsidP="00364083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364083" w:rsidRPr="00874B32" w14:paraId="5120E1D4" w14:textId="77777777" w:rsidTr="00357952">
              <w:trPr>
                <w:trHeight w:val="646"/>
              </w:trPr>
              <w:tc>
                <w:tcPr>
                  <w:tcW w:w="709" w:type="dxa"/>
                </w:tcPr>
                <w:p w14:paraId="7B121A89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0090E153" w14:textId="77777777" w:rsidR="00364083" w:rsidRPr="00F27BF3" w:rsidRDefault="00364083" w:rsidP="00364083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364083" w:rsidRPr="00874B32" w14:paraId="027F365B" w14:textId="77777777" w:rsidTr="00357952">
              <w:trPr>
                <w:trHeight w:val="273"/>
              </w:trPr>
              <w:tc>
                <w:tcPr>
                  <w:tcW w:w="709" w:type="dxa"/>
                </w:tcPr>
                <w:p w14:paraId="75845017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700171FF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4083" w:rsidRPr="00874B32" w14:paraId="6A7CA331" w14:textId="77777777" w:rsidTr="00357952">
              <w:trPr>
                <w:trHeight w:val="325"/>
              </w:trPr>
              <w:tc>
                <w:tcPr>
                  <w:tcW w:w="709" w:type="dxa"/>
                </w:tcPr>
                <w:p w14:paraId="6554F821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07BFF73D" w14:textId="77777777" w:rsidR="00364083" w:rsidRPr="00F27BF3" w:rsidRDefault="00364083" w:rsidP="00364083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CA0D63E" w14:textId="7FDA4220" w:rsidR="007A7520" w:rsidRPr="006464C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2B4DF0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34EC10E" w:rsidR="00F04573" w:rsidRPr="006464C2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64083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Przekazana w odrębnym pliku część oferty stanowi tajemnicę przedsiębiorstwa w rozumieniu art. 11 ustawy z dnia 16 kwietnia 1993 r. o zwalczaniu nieuczciwej konkurencji (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Dz. U. 20</w:t>
            </w:r>
            <w:r w:rsidR="008E1076" w:rsidRPr="006464C2">
              <w:rPr>
                <w:rFonts w:ascii="Verdana" w:hAnsi="Verdana" w:cs="Calibri"/>
                <w:bCs/>
                <w:sz w:val="22"/>
                <w:szCs w:val="22"/>
              </w:rPr>
              <w:t>20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1</w:t>
            </w:r>
            <w:r w:rsidR="008E1076" w:rsidRPr="006464C2">
              <w:rPr>
                <w:rFonts w:ascii="Verdana" w:hAnsi="Verdana" w:cs="Calibri"/>
                <w:bCs/>
                <w:sz w:val="22"/>
                <w:szCs w:val="22"/>
              </w:rPr>
              <w:t>913</w:t>
            </w:r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z </w:t>
            </w:r>
            <w:proofErr w:type="spellStart"/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>. zm.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). Zastrzegam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,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że </w:t>
            </w:r>
            <w:r w:rsidR="000704D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informacje te nie 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mogą być udostępni</w:t>
            </w:r>
            <w:r w:rsidR="000704D0" w:rsidRPr="006464C2">
              <w:rPr>
                <w:rFonts w:ascii="Verdana" w:hAnsi="Verdana" w:cs="Calibri"/>
                <w:bCs/>
                <w:sz w:val="22"/>
                <w:szCs w:val="22"/>
              </w:rPr>
              <w:t>a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ne oraz wykazuj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34F7AA15" w14:textId="20DB173E" w:rsidR="002B4DF0" w:rsidRPr="006464C2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uzasadnienie 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należy </w:t>
            </w:r>
            <w:r w:rsidR="005E5329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y</w:t>
            </w:r>
            <w:r w:rsidR="00F04573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6E0D7F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7C0F93DC" w:rsidR="006E0D7F" w:rsidRPr="006464C2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64083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1F50EFC8" w:rsidR="006E0D7F" w:rsidRPr="006464C2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4575EE94" w14:textId="30A7AA3F" w:rsidR="006E0D7F" w:rsidRPr="006464C2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5F81C0F6" w:rsidR="007A7520" w:rsidRPr="006464C2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64083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364083" w:rsidRPr="006464C2" w14:paraId="034E90EF" w14:textId="77777777" w:rsidTr="00E14F1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F551" w14:textId="2D83F7BD" w:rsidR="00364083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AF452E">
              <w:rPr>
                <w:rFonts w:ascii="Verdana" w:hAnsi="Verdana" w:cs="Calibri"/>
                <w:bCs/>
                <w:sz w:val="22"/>
                <w:szCs w:val="22"/>
              </w:rPr>
              <w:t>14.</w:t>
            </w:r>
            <w:r w:rsidRPr="00AF452E">
              <w:t xml:space="preserve"> </w:t>
            </w:r>
            <w:r w:rsidRPr="00AF452E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66526DE3" w14:textId="3AC3E3FA" w:rsidR="00364083" w:rsidRPr="00364083" w:rsidRDefault="00364083" w:rsidP="00364083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364083">
              <w:rPr>
                <w:rFonts w:ascii="Verdana" w:hAnsi="Verdana" w:cs="Calibri"/>
                <w:bCs/>
              </w:rPr>
              <w:t>(</w:t>
            </w:r>
            <w:r w:rsidRPr="00364083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dokumenty, można te dokumenty dołączyć do oferty</w:t>
            </w:r>
            <w:r w:rsidRPr="00364083">
              <w:rPr>
                <w:rFonts w:ascii="Verdana" w:hAnsi="Verdana" w:cs="Calibri"/>
                <w:bCs/>
              </w:rPr>
              <w:t>)</w:t>
            </w:r>
            <w:r w:rsidRPr="00364083">
              <w:rPr>
                <w:rFonts w:ascii="Verdana" w:hAnsi="Verdana" w:cs="Calibri"/>
                <w:bCs/>
              </w:rPr>
              <w:t>.</w:t>
            </w:r>
          </w:p>
        </w:tc>
      </w:tr>
      <w:tr w:rsidR="006E0D7F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78074B3D" w:rsidR="006E0D7F" w:rsidRPr="006464C2" w:rsidRDefault="006E0D7F" w:rsidP="00E57D8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310F1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AB346E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Do niniejszego formularza </w:t>
            </w:r>
            <w:r w:rsidR="005E5329" w:rsidRPr="006464C2">
              <w:rPr>
                <w:rFonts w:ascii="Verdana" w:hAnsi="Verdana" w:cs="Calibri"/>
                <w:bCs/>
                <w:sz w:val="22"/>
                <w:szCs w:val="22"/>
              </w:rPr>
              <w:t>do</w:t>
            </w:r>
            <w:r w:rsidR="00AB346E" w:rsidRPr="006464C2">
              <w:rPr>
                <w:rFonts w:ascii="Verdana" w:hAnsi="Verdana" w:cs="Calibri"/>
                <w:bCs/>
                <w:sz w:val="22"/>
                <w:szCs w:val="22"/>
              </w:rPr>
              <w:t>łączono następu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jące dokumenty  :</w:t>
            </w:r>
          </w:p>
          <w:p w14:paraId="43EAE3D8" w14:textId="55D34DC6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07D11D84" w:rsidR="00256DB3" w:rsidRPr="006464C2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256DB3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7669" w14:textId="77777777" w:rsidR="006A0B61" w:rsidRDefault="006A0B61" w:rsidP="007A7520">
      <w:r>
        <w:separator/>
      </w:r>
    </w:p>
  </w:endnote>
  <w:endnote w:type="continuationSeparator" w:id="0">
    <w:p w14:paraId="23E7D35F" w14:textId="77777777" w:rsidR="006A0B61" w:rsidRDefault="006A0B61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9CA" w14:textId="77777777" w:rsidR="006A0B61" w:rsidRDefault="006A0B61" w:rsidP="007A7520">
      <w:r>
        <w:separator/>
      </w:r>
    </w:p>
  </w:footnote>
  <w:footnote w:type="continuationSeparator" w:id="0">
    <w:p w14:paraId="09CD6AAC" w14:textId="77777777" w:rsidR="006A0B61" w:rsidRDefault="006A0B61" w:rsidP="007A7520">
      <w:r>
        <w:continuationSeparator/>
      </w:r>
    </w:p>
  </w:footnote>
  <w:footnote w:id="1">
    <w:p w14:paraId="50E886D3" w14:textId="535AC6B8" w:rsidR="00B86F23" w:rsidRDefault="00B86F23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B86F23">
        <w:t xml:space="preserve">odana wartość </w:t>
      </w:r>
      <w:r w:rsidR="001749D6">
        <w:t xml:space="preserve">mocy instalacji fotowoltaicznej </w:t>
      </w:r>
      <w:r w:rsidRPr="00B86F23">
        <w:t>zależy od rodzaju instalacji i może wahać się w przedziale ok +/-5%</w:t>
      </w:r>
      <w:r>
        <w:t>.</w:t>
      </w:r>
    </w:p>
  </w:footnote>
  <w:footnote w:id="2">
    <w:p w14:paraId="037BB0F3" w14:textId="2A03F53B" w:rsidR="00B86F23" w:rsidRDefault="00B86F23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B86F23">
        <w:t xml:space="preserve">odana wartość </w:t>
      </w:r>
      <w:r w:rsidR="001749D6">
        <w:t xml:space="preserve">mocy instalacji fotowoltaicznej </w:t>
      </w:r>
      <w:r w:rsidRPr="00B86F23">
        <w:t>zależy od rodzaju instalacji i może wahać się w przedziale ok +/-5%</w:t>
      </w:r>
      <w:r>
        <w:t>.</w:t>
      </w:r>
    </w:p>
  </w:footnote>
  <w:footnote w:id="3">
    <w:p w14:paraId="77614273" w14:textId="48EC4CB2" w:rsidR="00B86F23" w:rsidRDefault="00B86F2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właściwy kwadrat.</w:t>
      </w:r>
    </w:p>
  </w:footnote>
  <w:footnote w:id="4">
    <w:p w14:paraId="5EB59FEA" w14:textId="64CD030C" w:rsidR="00C07FD5" w:rsidRDefault="00C07FD5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30E24"/>
    <w:rsid w:val="000704D0"/>
    <w:rsid w:val="00100BBE"/>
    <w:rsid w:val="001609EA"/>
    <w:rsid w:val="00165BF1"/>
    <w:rsid w:val="001749D6"/>
    <w:rsid w:val="001B57E2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43797"/>
    <w:rsid w:val="006464C2"/>
    <w:rsid w:val="00653511"/>
    <w:rsid w:val="00666DF9"/>
    <w:rsid w:val="0067610A"/>
    <w:rsid w:val="006A0B61"/>
    <w:rsid w:val="006E0D7F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836E3"/>
    <w:rsid w:val="00890C38"/>
    <w:rsid w:val="008E1076"/>
    <w:rsid w:val="009259F5"/>
    <w:rsid w:val="009449C8"/>
    <w:rsid w:val="009C5CD0"/>
    <w:rsid w:val="009D382F"/>
    <w:rsid w:val="009D4A5D"/>
    <w:rsid w:val="009E7920"/>
    <w:rsid w:val="009F476A"/>
    <w:rsid w:val="00A62F40"/>
    <w:rsid w:val="00A868A4"/>
    <w:rsid w:val="00AB346E"/>
    <w:rsid w:val="00AC16CA"/>
    <w:rsid w:val="00AE37EE"/>
    <w:rsid w:val="00B11EDC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74ECF"/>
    <w:rsid w:val="00DB2CAD"/>
    <w:rsid w:val="00DB66BF"/>
    <w:rsid w:val="00DD4E26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4573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7E88693F-873E-4FF5-947B-A2C4EC6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3EB2-AC55-4438-82DE-97ED25A2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3</cp:revision>
  <cp:lastPrinted>2021-03-22T14:37:00Z</cp:lastPrinted>
  <dcterms:created xsi:type="dcterms:W3CDTF">2021-06-16T09:46:00Z</dcterms:created>
  <dcterms:modified xsi:type="dcterms:W3CDTF">2021-06-21T12:39:00Z</dcterms:modified>
</cp:coreProperties>
</file>