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3112E" w14:textId="4FC7634F" w:rsidR="00A729F9" w:rsidRPr="00FB114D" w:rsidRDefault="00FB114D" w:rsidP="00FB114D">
      <w:pPr>
        <w:jc w:val="center"/>
        <w:rPr>
          <w:rFonts w:ascii="Times New Roman" w:hAnsi="Times New Roman" w:cs="Times New Roman"/>
          <w:sz w:val="44"/>
          <w:szCs w:val="44"/>
        </w:rPr>
      </w:pPr>
      <w:r w:rsidRPr="00FB114D">
        <w:rPr>
          <w:rFonts w:ascii="Times New Roman" w:hAnsi="Times New Roman" w:cs="Times New Roman"/>
          <w:sz w:val="44"/>
          <w:szCs w:val="44"/>
        </w:rPr>
        <w:t>ZAPROSZENIE</w:t>
      </w:r>
    </w:p>
    <w:p w14:paraId="3F71F870" w14:textId="1254ABB2" w:rsidR="000E207F" w:rsidRPr="00FB114D" w:rsidRDefault="000E207F">
      <w:pPr>
        <w:rPr>
          <w:rFonts w:ascii="Times New Roman" w:hAnsi="Times New Roman" w:cs="Times New Roman"/>
        </w:rPr>
      </w:pPr>
    </w:p>
    <w:p w14:paraId="554B7852" w14:textId="68006FF2" w:rsidR="000E207F" w:rsidRPr="00FB114D" w:rsidRDefault="000E207F">
      <w:pPr>
        <w:rPr>
          <w:rFonts w:ascii="Times New Roman" w:hAnsi="Times New Roman" w:cs="Times New Roman"/>
          <w:sz w:val="24"/>
          <w:szCs w:val="24"/>
        </w:rPr>
      </w:pPr>
      <w:r w:rsidRPr="00FB114D">
        <w:rPr>
          <w:rFonts w:ascii="Times New Roman" w:hAnsi="Times New Roman" w:cs="Times New Roman"/>
          <w:sz w:val="24"/>
          <w:szCs w:val="24"/>
        </w:rPr>
        <w:t xml:space="preserve">Zapraszamy do zakupu drewna opałowego zgodnie z </w:t>
      </w:r>
      <w:r w:rsidR="007614BD">
        <w:rPr>
          <w:rFonts w:ascii="Times New Roman" w:hAnsi="Times New Roman" w:cs="Times New Roman"/>
          <w:sz w:val="24"/>
          <w:szCs w:val="24"/>
        </w:rPr>
        <w:t>przedstawionymi</w:t>
      </w:r>
      <w:r w:rsidRPr="00FB114D">
        <w:rPr>
          <w:rFonts w:ascii="Times New Roman" w:hAnsi="Times New Roman" w:cs="Times New Roman"/>
          <w:sz w:val="24"/>
          <w:szCs w:val="24"/>
        </w:rPr>
        <w:t xml:space="preserve"> </w:t>
      </w:r>
      <w:r w:rsidR="007614BD">
        <w:rPr>
          <w:rFonts w:ascii="Times New Roman" w:hAnsi="Times New Roman" w:cs="Times New Roman"/>
          <w:sz w:val="24"/>
          <w:szCs w:val="24"/>
        </w:rPr>
        <w:t>ogłoszeniami</w:t>
      </w:r>
      <w:r w:rsidRPr="00FB114D">
        <w:rPr>
          <w:rFonts w:ascii="Times New Roman" w:hAnsi="Times New Roman" w:cs="Times New Roman"/>
          <w:sz w:val="24"/>
          <w:szCs w:val="24"/>
        </w:rPr>
        <w:t xml:space="preserve">, </w:t>
      </w:r>
      <w:r w:rsidR="007614BD">
        <w:rPr>
          <w:rFonts w:ascii="Times New Roman" w:hAnsi="Times New Roman" w:cs="Times New Roman"/>
          <w:sz w:val="24"/>
          <w:szCs w:val="24"/>
        </w:rPr>
        <w:t>k</w:t>
      </w:r>
      <w:r w:rsidRPr="00FB114D">
        <w:rPr>
          <w:rFonts w:ascii="Times New Roman" w:hAnsi="Times New Roman" w:cs="Times New Roman"/>
          <w:sz w:val="24"/>
          <w:szCs w:val="24"/>
        </w:rPr>
        <w:t>tóre zawierają:</w:t>
      </w:r>
    </w:p>
    <w:p w14:paraId="026B647E" w14:textId="6CFAEEA4" w:rsidR="000E207F" w:rsidRPr="00FB114D" w:rsidRDefault="000E207F">
      <w:pPr>
        <w:rPr>
          <w:rFonts w:ascii="Times New Roman" w:hAnsi="Times New Roman" w:cs="Times New Roman"/>
        </w:rPr>
      </w:pPr>
    </w:p>
    <w:tbl>
      <w:tblPr>
        <w:tblW w:w="79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409"/>
        <w:gridCol w:w="1418"/>
        <w:gridCol w:w="1843"/>
      </w:tblGrid>
      <w:tr w:rsidR="00FB114D" w:rsidRPr="00FB114D" w14:paraId="7BE615ED" w14:textId="77777777" w:rsidTr="00821EC9">
        <w:trPr>
          <w:trHeight w:val="615"/>
          <w:jc w:val="center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ACD96" w14:textId="77777777" w:rsidR="00FB114D" w:rsidRPr="00FB114D" w:rsidRDefault="00FB114D" w:rsidP="00FB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B1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Ogłoszenie nr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DA3D1" w14:textId="77777777" w:rsidR="00FB114D" w:rsidRPr="00FB114D" w:rsidRDefault="00FB114D" w:rsidP="00FB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1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rodzaj drewna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28F33" w14:textId="2967141A" w:rsidR="00FB114D" w:rsidRPr="00FB114D" w:rsidRDefault="00FB114D" w:rsidP="008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1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 w m³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C5E2E" w14:textId="0BC2A3C3" w:rsidR="00FB114D" w:rsidRPr="00FB114D" w:rsidRDefault="009807A4" w:rsidP="00FB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Minimalna </w:t>
            </w:r>
            <w:r w:rsidR="00FB114D" w:rsidRPr="00FB1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cena za metr ³</w:t>
            </w:r>
          </w:p>
        </w:tc>
      </w:tr>
      <w:tr w:rsidR="00FB114D" w:rsidRPr="00FB114D" w14:paraId="79B01190" w14:textId="77777777" w:rsidTr="00821EC9">
        <w:trPr>
          <w:trHeight w:val="300"/>
          <w:jc w:val="center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411D2" w14:textId="77777777" w:rsidR="00FB114D" w:rsidRPr="00FB114D" w:rsidRDefault="00FB114D" w:rsidP="00FB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B1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1_10_2022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C6E57" w14:textId="77777777" w:rsidR="00FB114D" w:rsidRPr="00FB114D" w:rsidRDefault="00FB114D" w:rsidP="00FB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1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mieszane, liściaste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203A1" w14:textId="45299EA1" w:rsidR="00FB114D" w:rsidRPr="00FB114D" w:rsidRDefault="00FB114D" w:rsidP="008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1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2136D" w14:textId="77777777" w:rsidR="00FB114D" w:rsidRPr="00FB114D" w:rsidRDefault="00FB114D" w:rsidP="00FB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1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400</w:t>
            </w:r>
          </w:p>
        </w:tc>
      </w:tr>
      <w:tr w:rsidR="00FB114D" w:rsidRPr="00FB114D" w14:paraId="1596B7DF" w14:textId="77777777" w:rsidTr="00821EC9">
        <w:trPr>
          <w:trHeight w:val="300"/>
          <w:jc w:val="center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EC0C3" w14:textId="77777777" w:rsidR="00FB114D" w:rsidRPr="00FB114D" w:rsidRDefault="00FB114D" w:rsidP="00FB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B1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2_10_2022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5F7FE" w14:textId="77777777" w:rsidR="00FB114D" w:rsidRPr="00FB114D" w:rsidRDefault="00FB114D" w:rsidP="00FB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1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mieszane, liściaste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7AE8E" w14:textId="727AE9CE" w:rsidR="00FB114D" w:rsidRPr="00FB114D" w:rsidRDefault="00FB114D" w:rsidP="008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1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04AEA" w14:textId="77777777" w:rsidR="00FB114D" w:rsidRPr="00FB114D" w:rsidRDefault="00FB114D" w:rsidP="00FB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1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400</w:t>
            </w:r>
          </w:p>
        </w:tc>
      </w:tr>
      <w:tr w:rsidR="00FB114D" w:rsidRPr="00FB114D" w14:paraId="3D0BC82C" w14:textId="77777777" w:rsidTr="00821EC9">
        <w:trPr>
          <w:trHeight w:val="300"/>
          <w:jc w:val="center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896B7" w14:textId="77777777" w:rsidR="00FB114D" w:rsidRPr="00FB114D" w:rsidRDefault="00FB114D" w:rsidP="00FB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B1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3_10_2022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AC6DF" w14:textId="77777777" w:rsidR="00FB114D" w:rsidRPr="00FB114D" w:rsidRDefault="00FB114D" w:rsidP="00FB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1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mieszane, liściaste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C0B10" w14:textId="70688529" w:rsidR="00FB114D" w:rsidRPr="00FB114D" w:rsidRDefault="00FB114D" w:rsidP="008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1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14B8B" w14:textId="77777777" w:rsidR="00FB114D" w:rsidRPr="00FB114D" w:rsidRDefault="00FB114D" w:rsidP="00FB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1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400</w:t>
            </w:r>
          </w:p>
        </w:tc>
      </w:tr>
      <w:tr w:rsidR="00FB114D" w:rsidRPr="00FB114D" w14:paraId="04043408" w14:textId="77777777" w:rsidTr="00821EC9">
        <w:trPr>
          <w:trHeight w:val="300"/>
          <w:jc w:val="center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B0E10" w14:textId="77777777" w:rsidR="00FB114D" w:rsidRPr="00FB114D" w:rsidRDefault="00FB114D" w:rsidP="00FB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B1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4_10_2022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739A1" w14:textId="77777777" w:rsidR="00FB114D" w:rsidRPr="00FB114D" w:rsidRDefault="00FB114D" w:rsidP="00FB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1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mieszane, liściaste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AA9B6" w14:textId="74C96383" w:rsidR="00FB114D" w:rsidRPr="00FB114D" w:rsidRDefault="00FB114D" w:rsidP="008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1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D64E3" w14:textId="77777777" w:rsidR="00FB114D" w:rsidRPr="00FB114D" w:rsidRDefault="00FB114D" w:rsidP="00FB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1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400</w:t>
            </w:r>
          </w:p>
        </w:tc>
      </w:tr>
      <w:tr w:rsidR="00FB114D" w:rsidRPr="00FB114D" w14:paraId="2A63D211" w14:textId="77777777" w:rsidTr="00821EC9">
        <w:trPr>
          <w:trHeight w:val="300"/>
          <w:jc w:val="center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CC909" w14:textId="77777777" w:rsidR="00FB114D" w:rsidRPr="00FB114D" w:rsidRDefault="00FB114D" w:rsidP="00FB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B1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5_10_2022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9259B" w14:textId="77777777" w:rsidR="00FB114D" w:rsidRPr="00FB114D" w:rsidRDefault="00FB114D" w:rsidP="00FB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1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mieszane, liściaste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45BCA" w14:textId="6CFB8EE6" w:rsidR="00FB114D" w:rsidRPr="00FB114D" w:rsidRDefault="00FB114D" w:rsidP="008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1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21BDD" w14:textId="77777777" w:rsidR="00FB114D" w:rsidRPr="00FB114D" w:rsidRDefault="00FB114D" w:rsidP="00FB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1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400</w:t>
            </w:r>
          </w:p>
        </w:tc>
      </w:tr>
      <w:tr w:rsidR="00FB114D" w:rsidRPr="00FB114D" w14:paraId="2AA9CD57" w14:textId="77777777" w:rsidTr="00821EC9">
        <w:trPr>
          <w:trHeight w:val="300"/>
          <w:jc w:val="center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E957D" w14:textId="77777777" w:rsidR="00FB114D" w:rsidRPr="00FB114D" w:rsidRDefault="00FB114D" w:rsidP="00FB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B1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6_10_2022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9C8E8" w14:textId="77777777" w:rsidR="00FB114D" w:rsidRPr="00FB114D" w:rsidRDefault="00FB114D" w:rsidP="00FB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1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brzoza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D46B9" w14:textId="09A60691" w:rsidR="00FB114D" w:rsidRPr="00FB114D" w:rsidRDefault="00FB114D" w:rsidP="008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1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EE3E7" w14:textId="77777777" w:rsidR="00FB114D" w:rsidRPr="00FB114D" w:rsidRDefault="00FB114D" w:rsidP="00FB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1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400</w:t>
            </w:r>
          </w:p>
        </w:tc>
      </w:tr>
      <w:tr w:rsidR="00FB114D" w:rsidRPr="00FB114D" w14:paraId="0FB7E656" w14:textId="77777777" w:rsidTr="00821EC9">
        <w:trPr>
          <w:trHeight w:val="300"/>
          <w:jc w:val="center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753D4" w14:textId="77777777" w:rsidR="00FB114D" w:rsidRPr="00FB114D" w:rsidRDefault="00FB114D" w:rsidP="00FB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B1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7_10_2022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7C1F6" w14:textId="77777777" w:rsidR="00FB114D" w:rsidRPr="00FB114D" w:rsidRDefault="00FB114D" w:rsidP="00FB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1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sosna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8BAF5" w14:textId="4156A9A4" w:rsidR="00FB114D" w:rsidRPr="00FB114D" w:rsidRDefault="00FB114D" w:rsidP="008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1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91283" w14:textId="77777777" w:rsidR="00FB114D" w:rsidRPr="00FB114D" w:rsidRDefault="00FB114D" w:rsidP="00FB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1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</w:t>
            </w:r>
          </w:p>
        </w:tc>
      </w:tr>
      <w:tr w:rsidR="00FB114D" w:rsidRPr="00FB114D" w14:paraId="4FB62D8A" w14:textId="77777777" w:rsidTr="00821EC9">
        <w:trPr>
          <w:trHeight w:val="300"/>
          <w:jc w:val="center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C344E" w14:textId="77777777" w:rsidR="00FB114D" w:rsidRPr="00FB114D" w:rsidRDefault="00FB114D" w:rsidP="00FB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B1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8_10_2022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F5D9D" w14:textId="77777777" w:rsidR="00FB114D" w:rsidRPr="00FB114D" w:rsidRDefault="00FB114D" w:rsidP="00FB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1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akacja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7429A" w14:textId="34B6BE90" w:rsidR="00FB114D" w:rsidRPr="00FB114D" w:rsidRDefault="00FB114D" w:rsidP="008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1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2DD71" w14:textId="77777777" w:rsidR="00FB114D" w:rsidRPr="00FB114D" w:rsidRDefault="00FB114D" w:rsidP="00FB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1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400</w:t>
            </w:r>
          </w:p>
        </w:tc>
      </w:tr>
      <w:tr w:rsidR="00FB114D" w:rsidRPr="00FB114D" w14:paraId="466C658F" w14:textId="77777777" w:rsidTr="00821EC9">
        <w:trPr>
          <w:trHeight w:val="300"/>
          <w:jc w:val="center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DD9C8" w14:textId="77777777" w:rsidR="00FB114D" w:rsidRPr="00FB114D" w:rsidRDefault="00FB114D" w:rsidP="00FB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B1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9_10_2022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88E8C" w14:textId="77777777" w:rsidR="00FB114D" w:rsidRPr="00FB114D" w:rsidRDefault="00FB114D" w:rsidP="00FB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1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mieszane, liściaste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14FE0" w14:textId="61B966D0" w:rsidR="00FB114D" w:rsidRPr="00FB114D" w:rsidRDefault="00FB114D" w:rsidP="008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1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21500" w14:textId="77777777" w:rsidR="00FB114D" w:rsidRPr="00FB114D" w:rsidRDefault="00FB114D" w:rsidP="00FB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1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400</w:t>
            </w:r>
          </w:p>
        </w:tc>
      </w:tr>
      <w:tr w:rsidR="00FB114D" w:rsidRPr="00FB114D" w14:paraId="7DAF589D" w14:textId="77777777" w:rsidTr="00821EC9">
        <w:trPr>
          <w:trHeight w:val="300"/>
          <w:jc w:val="center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10081" w14:textId="77777777" w:rsidR="00FB114D" w:rsidRPr="00FB114D" w:rsidRDefault="00FB114D" w:rsidP="00FB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B1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10_10_2022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D41BC" w14:textId="77777777" w:rsidR="00FB114D" w:rsidRPr="00FB114D" w:rsidRDefault="00FB114D" w:rsidP="00FB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1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mieszane, liściaste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FA037" w14:textId="20AA24DD" w:rsidR="00FB114D" w:rsidRPr="00FB114D" w:rsidRDefault="00FB114D" w:rsidP="008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1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22C6E" w14:textId="77777777" w:rsidR="00FB114D" w:rsidRPr="00FB114D" w:rsidRDefault="00FB114D" w:rsidP="00FB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1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400</w:t>
            </w:r>
          </w:p>
        </w:tc>
      </w:tr>
      <w:tr w:rsidR="00FB114D" w:rsidRPr="00FB114D" w14:paraId="5EB9548D" w14:textId="77777777" w:rsidTr="00821EC9">
        <w:trPr>
          <w:trHeight w:val="300"/>
          <w:jc w:val="center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78B60" w14:textId="77777777" w:rsidR="00FB114D" w:rsidRPr="00FB114D" w:rsidRDefault="00FB114D" w:rsidP="00FB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B1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11_10_2022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AC3F5" w14:textId="77777777" w:rsidR="00FB114D" w:rsidRPr="00FB114D" w:rsidRDefault="00FB114D" w:rsidP="00FB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1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mieszane, liściaste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C5EEC" w14:textId="3A54E9F5" w:rsidR="00FB114D" w:rsidRPr="00FB114D" w:rsidRDefault="00FB114D" w:rsidP="008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1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28A87" w14:textId="77777777" w:rsidR="00FB114D" w:rsidRPr="00FB114D" w:rsidRDefault="00FB114D" w:rsidP="00FB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1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400</w:t>
            </w:r>
          </w:p>
        </w:tc>
      </w:tr>
      <w:tr w:rsidR="00FB114D" w:rsidRPr="00FB114D" w14:paraId="40ED3B2F" w14:textId="77777777" w:rsidTr="00821EC9">
        <w:trPr>
          <w:trHeight w:val="300"/>
          <w:jc w:val="center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D9A90" w14:textId="77777777" w:rsidR="00FB114D" w:rsidRPr="00FB114D" w:rsidRDefault="00FB114D" w:rsidP="00FB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B1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12_10_2022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F4B05" w14:textId="77777777" w:rsidR="00FB114D" w:rsidRPr="00FB114D" w:rsidRDefault="00FB114D" w:rsidP="00FB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1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mieszane w 3 kłodach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DEE4F" w14:textId="66A03444" w:rsidR="00FB114D" w:rsidRPr="00FB114D" w:rsidRDefault="00FB114D" w:rsidP="008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1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C3154" w14:textId="77777777" w:rsidR="00FB114D" w:rsidRPr="00FB114D" w:rsidRDefault="00FB114D" w:rsidP="00FB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1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400</w:t>
            </w:r>
          </w:p>
        </w:tc>
      </w:tr>
      <w:tr w:rsidR="00FB114D" w:rsidRPr="00FB114D" w14:paraId="4D5101F7" w14:textId="77777777" w:rsidTr="00821EC9">
        <w:trPr>
          <w:trHeight w:val="315"/>
          <w:jc w:val="center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4417B" w14:textId="77777777" w:rsidR="00FB114D" w:rsidRPr="00FB114D" w:rsidRDefault="00FB114D" w:rsidP="00FB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B1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13_10_2022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0E97F" w14:textId="77777777" w:rsidR="00FB114D" w:rsidRPr="00FB114D" w:rsidRDefault="00FB114D" w:rsidP="00FB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1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mieszane, liściaste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A707F" w14:textId="2B0213DC" w:rsidR="00FB114D" w:rsidRPr="00FB114D" w:rsidRDefault="00FB114D" w:rsidP="0082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1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A9D4A" w14:textId="77777777" w:rsidR="00FB114D" w:rsidRPr="00FB114D" w:rsidRDefault="00FB114D" w:rsidP="00FB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11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400</w:t>
            </w:r>
          </w:p>
        </w:tc>
      </w:tr>
    </w:tbl>
    <w:p w14:paraId="71A2049C" w14:textId="6503B25C" w:rsidR="000E207F" w:rsidRPr="00FB114D" w:rsidRDefault="000E207F">
      <w:pPr>
        <w:rPr>
          <w:rFonts w:ascii="Times New Roman" w:hAnsi="Times New Roman" w:cs="Times New Roman"/>
        </w:rPr>
      </w:pPr>
    </w:p>
    <w:p w14:paraId="729DC989" w14:textId="60CF13EE" w:rsidR="009807A4" w:rsidRDefault="009807A4" w:rsidP="009807A4">
      <w:pPr>
        <w:autoSpaceDE w:val="0"/>
        <w:autoSpaceDN w:val="0"/>
        <w:adjustRightInd w:val="0"/>
        <w:spacing w:before="120" w:after="120" w:line="36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 xml:space="preserve">Oferty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należy złożyć w sekretariacie Urzędu Gminy Andrespol, w terminie do dnia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08 listopada 2022 roku do godziny 12:00 .</w:t>
      </w:r>
    </w:p>
    <w:p w14:paraId="59DE58E0" w14:textId="2A498063" w:rsidR="00FB114D" w:rsidRPr="00FB114D" w:rsidRDefault="00FB114D">
      <w:pPr>
        <w:rPr>
          <w:rFonts w:ascii="Times New Roman" w:hAnsi="Times New Roman" w:cs="Times New Roman"/>
        </w:rPr>
      </w:pPr>
    </w:p>
    <w:p w14:paraId="3D08CA88" w14:textId="154EA557" w:rsidR="00FB114D" w:rsidRPr="00FB114D" w:rsidRDefault="00FB114D">
      <w:pPr>
        <w:rPr>
          <w:rFonts w:ascii="Times New Roman" w:hAnsi="Times New Roman" w:cs="Times New Roman"/>
        </w:rPr>
      </w:pPr>
    </w:p>
    <w:p w14:paraId="0529BD98" w14:textId="77777777" w:rsidR="00FB114D" w:rsidRDefault="00FB114D"/>
    <w:sectPr w:rsidR="00FB1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07F"/>
    <w:rsid w:val="000E207F"/>
    <w:rsid w:val="007614BD"/>
    <w:rsid w:val="00821EC9"/>
    <w:rsid w:val="009807A4"/>
    <w:rsid w:val="00A729F9"/>
    <w:rsid w:val="00FB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069A2"/>
  <w15:chartTrackingRefBased/>
  <w15:docId w15:val="{B8E91E6C-61A4-43EA-A6DF-31FD9A2D7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6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Pawlak</dc:creator>
  <cp:keywords/>
  <dc:description/>
  <cp:lastModifiedBy>Mirosław Pawlak</cp:lastModifiedBy>
  <cp:revision>4</cp:revision>
  <cp:lastPrinted>2022-10-31T06:39:00Z</cp:lastPrinted>
  <dcterms:created xsi:type="dcterms:W3CDTF">2022-10-31T06:19:00Z</dcterms:created>
  <dcterms:modified xsi:type="dcterms:W3CDTF">2022-10-31T07:35:00Z</dcterms:modified>
</cp:coreProperties>
</file>