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8A72" w14:textId="30E1B85B" w:rsidR="00CF7135" w:rsidRDefault="00915548" w:rsidP="00CF7135">
      <w:pPr>
        <w:jc w:val="center"/>
        <w:rPr>
          <w:sz w:val="36"/>
          <w:szCs w:val="36"/>
        </w:rPr>
      </w:pPr>
      <w:r w:rsidRPr="00CF7135">
        <w:rPr>
          <w:sz w:val="36"/>
          <w:szCs w:val="36"/>
        </w:rPr>
        <w:t xml:space="preserve">INFORMACJA O WYNIKACH NABORU NA STANOWISKO </w:t>
      </w:r>
      <w:r w:rsidR="006B15B0" w:rsidRPr="00CF7135">
        <w:rPr>
          <w:sz w:val="36"/>
          <w:szCs w:val="36"/>
        </w:rPr>
        <w:t>KSIĘGOWEGO</w:t>
      </w:r>
    </w:p>
    <w:p w14:paraId="4B9B9801" w14:textId="361C9D05" w:rsidR="00BA3AD9" w:rsidRPr="00840133" w:rsidRDefault="00CF7135" w:rsidP="00840133">
      <w:pPr>
        <w:pStyle w:val="Bezodstpw"/>
        <w:jc w:val="center"/>
        <w:rPr>
          <w:sz w:val="36"/>
          <w:szCs w:val="36"/>
        </w:rPr>
      </w:pPr>
      <w:r w:rsidRPr="00840133">
        <w:rPr>
          <w:sz w:val="36"/>
          <w:szCs w:val="36"/>
        </w:rPr>
        <w:t>W CENTRUM USŁUG WSPÓLNYCH</w:t>
      </w:r>
    </w:p>
    <w:p w14:paraId="02C0A176" w14:textId="17F91E9D" w:rsidR="00840133" w:rsidRPr="00840133" w:rsidRDefault="00840133" w:rsidP="00840133">
      <w:pPr>
        <w:pStyle w:val="Bezodstpw"/>
        <w:jc w:val="center"/>
        <w:rPr>
          <w:sz w:val="36"/>
          <w:szCs w:val="36"/>
        </w:rPr>
      </w:pPr>
      <w:r w:rsidRPr="00840133">
        <w:rPr>
          <w:sz w:val="36"/>
          <w:szCs w:val="36"/>
        </w:rPr>
        <w:t>GMINY ANDRESPOL</w:t>
      </w:r>
    </w:p>
    <w:p w14:paraId="5586120D" w14:textId="2CBB7618" w:rsidR="00CD2E4D" w:rsidRDefault="00CD2E4D"/>
    <w:p w14:paraId="2EAE4E03" w14:textId="6FF39404" w:rsidR="00CF7135" w:rsidRDefault="00CF7135"/>
    <w:p w14:paraId="66D829FD" w14:textId="03C40123" w:rsidR="007C429B" w:rsidRDefault="00CF7135">
      <w:pPr>
        <w:rPr>
          <w:sz w:val="28"/>
          <w:szCs w:val="28"/>
        </w:rPr>
      </w:pPr>
      <w:r w:rsidRPr="007C429B">
        <w:rPr>
          <w:sz w:val="28"/>
          <w:szCs w:val="28"/>
        </w:rPr>
        <w:t xml:space="preserve">   Informuję, że w wyniku zakończenia procedury naboru na w/w stanowisko </w:t>
      </w:r>
      <w:r w:rsidR="007C429B" w:rsidRPr="007C429B">
        <w:rPr>
          <w:sz w:val="28"/>
          <w:szCs w:val="28"/>
        </w:rPr>
        <w:t xml:space="preserve">wybrano kandydaturę </w:t>
      </w:r>
      <w:r w:rsidR="00840133">
        <w:rPr>
          <w:sz w:val="28"/>
          <w:szCs w:val="28"/>
        </w:rPr>
        <w:t>:</w:t>
      </w:r>
    </w:p>
    <w:p w14:paraId="6E824FDE" w14:textId="5208C35D" w:rsidR="00CF7135" w:rsidRPr="007C429B" w:rsidRDefault="007C4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C429B">
        <w:rPr>
          <w:sz w:val="28"/>
          <w:szCs w:val="28"/>
        </w:rPr>
        <w:t>Pani Katarzyny Chorąży zamieszkałej w Łodzi.</w:t>
      </w:r>
    </w:p>
    <w:p w14:paraId="60119307" w14:textId="1D425F4B" w:rsidR="007C429B" w:rsidRPr="007C429B" w:rsidRDefault="007C429B">
      <w:pPr>
        <w:rPr>
          <w:sz w:val="28"/>
          <w:szCs w:val="28"/>
        </w:rPr>
      </w:pPr>
    </w:p>
    <w:p w14:paraId="164E7B5E" w14:textId="5BDF84B0" w:rsidR="007C429B" w:rsidRPr="007C429B" w:rsidRDefault="007C429B">
      <w:pPr>
        <w:rPr>
          <w:sz w:val="28"/>
          <w:szCs w:val="28"/>
        </w:rPr>
      </w:pPr>
    </w:p>
    <w:p w14:paraId="28F22EFA" w14:textId="756B7178" w:rsidR="007C429B" w:rsidRPr="007C429B" w:rsidRDefault="007C429B">
      <w:pPr>
        <w:rPr>
          <w:sz w:val="28"/>
          <w:szCs w:val="28"/>
        </w:rPr>
      </w:pPr>
      <w:r w:rsidRPr="007C429B">
        <w:rPr>
          <w:sz w:val="28"/>
          <w:szCs w:val="28"/>
        </w:rPr>
        <w:t>Uzasadnienie:</w:t>
      </w:r>
    </w:p>
    <w:p w14:paraId="35ED074C" w14:textId="353BAF9C" w:rsidR="007C429B" w:rsidRDefault="007C429B">
      <w:pPr>
        <w:rPr>
          <w:sz w:val="28"/>
          <w:szCs w:val="28"/>
        </w:rPr>
      </w:pPr>
      <w:r w:rsidRPr="007C429B">
        <w:rPr>
          <w:sz w:val="28"/>
          <w:szCs w:val="28"/>
        </w:rPr>
        <w:t>Z dokumentów złożonych w ofercie wynika, iż kandydatka spełnia kryteria zawarte w ogłoszeniu o naborze, a posiadane kwalifikacje zawodowe i umiejętności spełniają oczekiwania pracodawcy.</w:t>
      </w:r>
    </w:p>
    <w:p w14:paraId="4DCCD1EE" w14:textId="459E84A2" w:rsidR="007C429B" w:rsidRDefault="007C429B">
      <w:pPr>
        <w:rPr>
          <w:sz w:val="28"/>
          <w:szCs w:val="28"/>
        </w:rPr>
      </w:pPr>
    </w:p>
    <w:p w14:paraId="6D530747" w14:textId="254B1320" w:rsidR="007C429B" w:rsidRDefault="007C429B">
      <w:pPr>
        <w:rPr>
          <w:sz w:val="28"/>
          <w:szCs w:val="28"/>
        </w:rPr>
      </w:pPr>
    </w:p>
    <w:p w14:paraId="4C296E7E" w14:textId="4FEFEEEF" w:rsidR="007C429B" w:rsidRPr="00840133" w:rsidRDefault="007C429B" w:rsidP="007C429B">
      <w:pPr>
        <w:pStyle w:val="Bezodstpw"/>
        <w:rPr>
          <w:sz w:val="28"/>
          <w:szCs w:val="28"/>
        </w:rPr>
      </w:pPr>
      <w:r w:rsidRPr="00840133">
        <w:rPr>
          <w:sz w:val="24"/>
          <w:szCs w:val="24"/>
        </w:rPr>
        <w:t xml:space="preserve">                                                                   </w:t>
      </w:r>
      <w:r w:rsidR="00840133" w:rsidRPr="00840133">
        <w:rPr>
          <w:sz w:val="24"/>
          <w:szCs w:val="24"/>
        </w:rPr>
        <w:t xml:space="preserve">                </w:t>
      </w:r>
      <w:r w:rsidRPr="00840133">
        <w:rPr>
          <w:sz w:val="24"/>
          <w:szCs w:val="24"/>
        </w:rPr>
        <w:t xml:space="preserve">     </w:t>
      </w:r>
      <w:r w:rsidRPr="00840133">
        <w:rPr>
          <w:sz w:val="28"/>
          <w:szCs w:val="28"/>
        </w:rPr>
        <w:t>Kierownik Centrum Usług Wspólnych</w:t>
      </w:r>
    </w:p>
    <w:p w14:paraId="220F60E7" w14:textId="6387953D" w:rsidR="00840133" w:rsidRPr="00840133" w:rsidRDefault="00840133" w:rsidP="007C429B">
      <w:pPr>
        <w:pStyle w:val="Bezodstpw"/>
        <w:rPr>
          <w:sz w:val="28"/>
          <w:szCs w:val="28"/>
        </w:rPr>
      </w:pPr>
      <w:r w:rsidRPr="00840133">
        <w:rPr>
          <w:sz w:val="28"/>
          <w:szCs w:val="28"/>
        </w:rPr>
        <w:t xml:space="preserve">                                                                                             Gminy Andrespol</w:t>
      </w:r>
    </w:p>
    <w:p w14:paraId="11696E41" w14:textId="14B77E3F" w:rsidR="00840133" w:rsidRDefault="00840133" w:rsidP="007C429B">
      <w:pPr>
        <w:pStyle w:val="Bezodstpw"/>
      </w:pPr>
    </w:p>
    <w:p w14:paraId="5E72E710" w14:textId="3D3F07D7" w:rsidR="00840133" w:rsidRPr="00840133" w:rsidRDefault="00840133" w:rsidP="007C429B">
      <w:pPr>
        <w:pStyle w:val="Bezodstpw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840133">
        <w:rPr>
          <w:sz w:val="28"/>
          <w:szCs w:val="28"/>
        </w:rPr>
        <w:t xml:space="preserve">Joanna </w:t>
      </w:r>
      <w:proofErr w:type="spellStart"/>
      <w:r w:rsidRPr="00840133">
        <w:rPr>
          <w:sz w:val="28"/>
          <w:szCs w:val="28"/>
        </w:rPr>
        <w:t>Kurabiewska</w:t>
      </w:r>
      <w:proofErr w:type="spellEnd"/>
    </w:p>
    <w:p w14:paraId="74B764E0" w14:textId="77777777" w:rsidR="007C429B" w:rsidRPr="007C429B" w:rsidRDefault="007C429B">
      <w:pPr>
        <w:rPr>
          <w:sz w:val="28"/>
          <w:szCs w:val="28"/>
        </w:rPr>
      </w:pPr>
    </w:p>
    <w:p w14:paraId="302DB16F" w14:textId="63FCCF4E" w:rsidR="00CD2E4D" w:rsidRDefault="00CD2E4D"/>
    <w:p w14:paraId="74A9D752" w14:textId="77777777" w:rsidR="00CD2E4D" w:rsidRDefault="00CD2E4D"/>
    <w:sectPr w:rsidR="00CD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48"/>
    <w:rsid w:val="006B15B0"/>
    <w:rsid w:val="007C429B"/>
    <w:rsid w:val="00840133"/>
    <w:rsid w:val="00915548"/>
    <w:rsid w:val="00BA3AD9"/>
    <w:rsid w:val="00CD2E4D"/>
    <w:rsid w:val="00C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9B7A"/>
  <w15:chartTrackingRefBased/>
  <w15:docId w15:val="{398116A1-4800-4FEC-A5E8-08D8A01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Kurabiewska</dc:creator>
  <cp:keywords/>
  <dc:description/>
  <cp:lastModifiedBy>Joanna Kurabiewska</cp:lastModifiedBy>
  <cp:revision>1</cp:revision>
  <dcterms:created xsi:type="dcterms:W3CDTF">2021-10-12T10:00:00Z</dcterms:created>
  <dcterms:modified xsi:type="dcterms:W3CDTF">2021-10-12T14:47:00Z</dcterms:modified>
</cp:coreProperties>
</file>